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6D52" w14:textId="77777777" w:rsidR="005574F5" w:rsidRPr="00EB3D8B" w:rsidRDefault="005574F5" w:rsidP="00220A43">
      <w:pPr>
        <w:jc w:val="both"/>
        <w:rPr>
          <w:rFonts w:cstheme="minorHAnsi"/>
          <w:i/>
          <w:sz w:val="16"/>
          <w:szCs w:val="16"/>
        </w:rPr>
      </w:pPr>
    </w:p>
    <w:tbl>
      <w:tblPr>
        <w:tblStyle w:val="Tabelacomgrade"/>
        <w:tblW w:w="4349" w:type="pct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3263"/>
        <w:gridCol w:w="2268"/>
        <w:gridCol w:w="993"/>
        <w:gridCol w:w="997"/>
        <w:gridCol w:w="1840"/>
      </w:tblGrid>
      <w:tr w:rsidR="005574F5" w:rsidRPr="00EB3D8B" w14:paraId="3B391825" w14:textId="77777777" w:rsidTr="2D197548">
        <w:trPr>
          <w:trHeight w:val="2142"/>
          <w:jc w:val="center"/>
        </w:trPr>
        <w:tc>
          <w:tcPr>
            <w:tcW w:w="5000" w:type="pct"/>
            <w:gridSpan w:val="6"/>
            <w:shd w:val="clear" w:color="auto" w:fill="F2DBDB" w:themeFill="accent2" w:themeFillTint="33"/>
            <w:tcMar>
              <w:left w:w="108" w:type="dxa"/>
            </w:tcMar>
            <w:vAlign w:val="center"/>
          </w:tcPr>
          <w:p w14:paraId="1D02BAC7" w14:textId="59A8A47A" w:rsidR="00F95131" w:rsidRPr="00EB3D8B" w:rsidRDefault="00EA716E" w:rsidP="000904A8">
            <w:pPr>
              <w:pStyle w:val="Ttulo2"/>
              <w:spacing w:line="240" w:lineRule="auto"/>
              <w:rPr>
                <w:rFonts w:asciiTheme="minorHAnsi" w:hAnsiTheme="minorHAnsi" w:cstheme="minorHAnsi"/>
                <w:color w:val="002060"/>
                <w:sz w:val="36"/>
                <w:szCs w:val="36"/>
                <w:lang w:eastAsia="en-US"/>
              </w:rPr>
            </w:pPr>
            <w:r>
              <w:rPr>
                <w:rFonts w:asciiTheme="minorHAnsi" w:hAnsiTheme="minorHAnsi" w:cstheme="minorHAnsi"/>
                <w:color w:val="002060"/>
                <w:sz w:val="36"/>
                <w:szCs w:val="36"/>
                <w:lang w:eastAsia="en-US"/>
              </w:rPr>
              <w:t>PROGRAMA</w:t>
            </w:r>
            <w:r w:rsidR="00F95131" w:rsidRPr="00EB3D8B">
              <w:rPr>
                <w:rFonts w:asciiTheme="minorHAnsi" w:hAnsiTheme="minorHAnsi" w:cstheme="minorHAnsi"/>
                <w:color w:val="002060"/>
                <w:sz w:val="36"/>
                <w:szCs w:val="36"/>
                <w:lang w:eastAsia="en-US"/>
              </w:rPr>
              <w:t xml:space="preserve"> EM LINGUÍSTICA</w:t>
            </w:r>
          </w:p>
          <w:p w14:paraId="0CC42975" w14:textId="1B9D6AB1" w:rsidR="00F95131" w:rsidRPr="00EB3D8B" w:rsidRDefault="00F95131" w:rsidP="000904A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EB3D8B">
              <w:rPr>
                <w:rFonts w:cstheme="minorHAnsi"/>
                <w:color w:val="002060"/>
                <w:sz w:val="28"/>
                <w:szCs w:val="28"/>
              </w:rPr>
              <w:t xml:space="preserve">COORDENADORA: </w:t>
            </w:r>
            <w:r>
              <w:rPr>
                <w:rFonts w:cstheme="minorHAnsi"/>
                <w:color w:val="002060"/>
                <w:sz w:val="28"/>
                <w:szCs w:val="28"/>
              </w:rPr>
              <w:t>P</w:t>
            </w:r>
            <w:r w:rsidR="00296276">
              <w:rPr>
                <w:rFonts w:cstheme="minorHAnsi"/>
                <w:color w:val="002060"/>
                <w:sz w:val="28"/>
                <w:szCs w:val="28"/>
              </w:rPr>
              <w:t>rofa</w:t>
            </w:r>
            <w:r>
              <w:rPr>
                <w:rFonts w:cstheme="minorHAnsi"/>
                <w:color w:val="002060"/>
                <w:sz w:val="28"/>
                <w:szCs w:val="28"/>
              </w:rPr>
              <w:t>. D</w:t>
            </w:r>
            <w:r w:rsidR="00296276">
              <w:rPr>
                <w:rFonts w:cstheme="minorHAnsi"/>
                <w:color w:val="002060"/>
                <w:sz w:val="28"/>
                <w:szCs w:val="28"/>
              </w:rPr>
              <w:t>ra</w:t>
            </w:r>
            <w:r>
              <w:rPr>
                <w:rFonts w:cstheme="minorHAnsi"/>
                <w:color w:val="002060"/>
                <w:sz w:val="28"/>
                <w:szCs w:val="28"/>
              </w:rPr>
              <w:t>.</w:t>
            </w:r>
            <w:r w:rsidR="00D75881">
              <w:rPr>
                <w:rFonts w:cstheme="minorHAnsi"/>
                <w:color w:val="002060"/>
                <w:sz w:val="28"/>
                <w:szCs w:val="28"/>
              </w:rPr>
              <w:t xml:space="preserve"> LUCIANA</w:t>
            </w:r>
            <w:r w:rsidR="008F0877">
              <w:rPr>
                <w:rFonts w:cstheme="minorHAnsi"/>
                <w:color w:val="002060"/>
                <w:sz w:val="28"/>
                <w:szCs w:val="28"/>
              </w:rPr>
              <w:t xml:space="preserve"> CARMONA GARCIA</w:t>
            </w:r>
          </w:p>
          <w:p w14:paraId="1B86504E" w14:textId="77777777" w:rsidR="00F95131" w:rsidRPr="00EB3D8B" w:rsidRDefault="00F95131" w:rsidP="000904A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AC38EF0" w14:textId="3B5F376D" w:rsidR="00F95131" w:rsidRPr="00EB3D8B" w:rsidRDefault="00F95131" w:rsidP="000904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B3D8B">
              <w:rPr>
                <w:rFonts w:cstheme="minorHAnsi"/>
                <w:b/>
                <w:bCs/>
                <w:sz w:val="24"/>
                <w:szCs w:val="24"/>
              </w:rPr>
              <w:t>Cronograma de Atividades – 20</w:t>
            </w:r>
            <w:r w:rsidR="00EA716E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E21393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690E95">
              <w:rPr>
                <w:rStyle w:val="Refdenotaderodap"/>
                <w:rFonts w:cstheme="minorHAnsi"/>
                <w:b/>
                <w:bCs/>
                <w:sz w:val="24"/>
                <w:szCs w:val="24"/>
              </w:rPr>
              <w:footnoteReference w:id="1"/>
            </w:r>
          </w:p>
          <w:p w14:paraId="0B4F556C" w14:textId="20D11484" w:rsidR="00F95131" w:rsidRPr="00EB3D8B" w:rsidRDefault="00F95131" w:rsidP="000904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B3D8B">
              <w:rPr>
                <w:rFonts w:cstheme="minorHAnsi"/>
                <w:b/>
                <w:bCs/>
                <w:sz w:val="24"/>
                <w:szCs w:val="24"/>
                <w:u w:val="single"/>
              </w:rPr>
              <w:t>AULAS: SEXTAS-FEIRAS das 14h às 1</w:t>
            </w:r>
            <w:r w:rsidR="008F0877"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EB3D8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h </w:t>
            </w:r>
            <w:r w:rsidR="00EA716E">
              <w:rPr>
                <w:rFonts w:cstheme="minorHAnsi"/>
                <w:b/>
                <w:bCs/>
                <w:sz w:val="24"/>
                <w:szCs w:val="24"/>
                <w:u w:val="single"/>
              </w:rPr>
              <w:t>e</w:t>
            </w:r>
            <w:r w:rsidRPr="00EB3D8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SÁBADOS das 8h às 16h20</w:t>
            </w:r>
          </w:p>
          <w:p w14:paraId="54B4E81A" w14:textId="77777777" w:rsidR="00132EAA" w:rsidRPr="00EB3D8B" w:rsidRDefault="00132EAA" w:rsidP="000904A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904A8" w:rsidRPr="00EB3D8B" w14:paraId="0299C47F" w14:textId="77777777" w:rsidTr="2D197548">
        <w:trPr>
          <w:trHeight w:val="293"/>
          <w:jc w:val="center"/>
        </w:trPr>
        <w:tc>
          <w:tcPr>
            <w:tcW w:w="476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18601019" w14:textId="77777777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Data</w:t>
            </w:r>
          </w:p>
        </w:tc>
        <w:tc>
          <w:tcPr>
            <w:tcW w:w="1577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8563B97" w14:textId="77777777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Disciplina</w:t>
            </w:r>
          </w:p>
        </w:tc>
        <w:tc>
          <w:tcPr>
            <w:tcW w:w="1096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4CEEA52" w14:textId="57EC47F8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Docente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1001D89" w14:textId="457E20B0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C</w:t>
            </w:r>
            <w:r w:rsidR="000904A8">
              <w:rPr>
                <w:rFonts w:cstheme="minorHAnsi"/>
                <w:b/>
                <w:sz w:val="16"/>
                <w:szCs w:val="16"/>
              </w:rPr>
              <w:t>réditos</w:t>
            </w:r>
          </w:p>
        </w:tc>
        <w:tc>
          <w:tcPr>
            <w:tcW w:w="482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6C79F120" w14:textId="6160B92A" w:rsidR="00A66C58" w:rsidRPr="00EB3D8B" w:rsidRDefault="000904A8" w:rsidP="000904A8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Formato</w:t>
            </w:r>
          </w:p>
        </w:tc>
        <w:tc>
          <w:tcPr>
            <w:tcW w:w="889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1D244918" w14:textId="77777777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Tipo disciplina</w:t>
            </w:r>
          </w:p>
        </w:tc>
      </w:tr>
      <w:tr w:rsidR="000904A8" w:rsidRPr="00EB3D8B" w14:paraId="60AB4684" w14:textId="77777777" w:rsidTr="2D197548">
        <w:trPr>
          <w:trHeight w:val="309"/>
          <w:jc w:val="center"/>
        </w:trPr>
        <w:tc>
          <w:tcPr>
            <w:tcW w:w="476" w:type="pct"/>
            <w:vMerge/>
            <w:tcMar>
              <w:left w:w="108" w:type="dxa"/>
            </w:tcMar>
            <w:vAlign w:val="center"/>
          </w:tcPr>
          <w:p w14:paraId="6013E1C9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577" w:type="pct"/>
            <w:vMerge/>
            <w:tcMar>
              <w:left w:w="108" w:type="dxa"/>
            </w:tcMar>
            <w:vAlign w:val="center"/>
          </w:tcPr>
          <w:p w14:paraId="75C9D391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096" w:type="pct"/>
            <w:vMerge/>
            <w:tcMar>
              <w:left w:w="108" w:type="dxa"/>
            </w:tcMar>
            <w:vAlign w:val="center"/>
          </w:tcPr>
          <w:p w14:paraId="5AC65E48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480" w:type="pct"/>
            <w:vMerge/>
            <w:tcMar>
              <w:left w:w="108" w:type="dxa"/>
            </w:tcMar>
            <w:vAlign w:val="center"/>
          </w:tcPr>
          <w:p w14:paraId="071BCCB2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left w:w="108" w:type="dxa"/>
            </w:tcMar>
            <w:vAlign w:val="center"/>
          </w:tcPr>
          <w:p w14:paraId="508888A7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89" w:type="pct"/>
            <w:vMerge/>
            <w:tcMar>
              <w:left w:w="108" w:type="dxa"/>
            </w:tcMar>
            <w:vAlign w:val="center"/>
          </w:tcPr>
          <w:p w14:paraId="20EF4D28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</w:tr>
      <w:tr w:rsidR="000C152F" w:rsidRPr="00EB3D8B" w14:paraId="43C6B1FC" w14:textId="77777777" w:rsidTr="2D197548">
        <w:trPr>
          <w:trHeight w:val="113"/>
          <w:jc w:val="center"/>
        </w:trPr>
        <w:tc>
          <w:tcPr>
            <w:tcW w:w="476" w:type="pct"/>
            <w:shd w:val="clear" w:color="auto" w:fill="FFFF00"/>
            <w:tcMar>
              <w:left w:w="108" w:type="dxa"/>
            </w:tcMar>
            <w:vAlign w:val="center"/>
          </w:tcPr>
          <w:p w14:paraId="68836BC0" w14:textId="2B967F95" w:rsidR="00C53E77" w:rsidRPr="00EB3D8B" w:rsidRDefault="00C53E77" w:rsidP="00E14630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693772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/4</w:t>
            </w:r>
          </w:p>
        </w:tc>
        <w:tc>
          <w:tcPr>
            <w:tcW w:w="1577" w:type="pct"/>
            <w:shd w:val="clear" w:color="auto" w:fill="FFFF00"/>
            <w:tcMar>
              <w:left w:w="108" w:type="dxa"/>
            </w:tcMar>
            <w:vAlign w:val="center"/>
          </w:tcPr>
          <w:p w14:paraId="413E7DB0" w14:textId="77777777" w:rsidR="00693772" w:rsidRDefault="00693772" w:rsidP="00E14630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  <w:p w14:paraId="14C9A21C" w14:textId="47A9340C" w:rsidR="006F1765" w:rsidRPr="00EB3D8B" w:rsidRDefault="006F1765" w:rsidP="00E14630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EB3D8B">
              <w:rPr>
                <w:rFonts w:cstheme="minorHAnsi"/>
                <w:b/>
                <w:bCs/>
                <w:i/>
                <w:sz w:val="16"/>
                <w:szCs w:val="16"/>
              </w:rPr>
              <w:t>Aula Magna</w:t>
            </w:r>
            <w:r>
              <w:rPr>
                <w:rFonts w:cstheme="minorHAnsi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165CBB3B" w14:textId="3A23E292" w:rsidR="006F1765" w:rsidRPr="00EB3D8B" w:rsidRDefault="006F1765" w:rsidP="00E1463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FFFF00"/>
            <w:tcMar>
              <w:left w:w="108" w:type="dxa"/>
            </w:tcMar>
            <w:vAlign w:val="center"/>
          </w:tcPr>
          <w:p w14:paraId="7E877C9A" w14:textId="2BF441E4" w:rsidR="006F1765" w:rsidRPr="00FC7CA0" w:rsidRDefault="00035DF7" w:rsidP="00E146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Luciano Ponzio</w:t>
            </w:r>
          </w:p>
        </w:tc>
        <w:tc>
          <w:tcPr>
            <w:tcW w:w="480" w:type="pct"/>
            <w:shd w:val="clear" w:color="auto" w:fill="FFFF00"/>
            <w:tcMar>
              <w:left w:w="108" w:type="dxa"/>
            </w:tcMar>
            <w:vAlign w:val="center"/>
          </w:tcPr>
          <w:p w14:paraId="2EC42CA9" w14:textId="30C0992B" w:rsidR="006F1765" w:rsidRPr="00AD227E" w:rsidRDefault="006F1765" w:rsidP="00E14630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FFF00"/>
            <w:tcMar>
              <w:left w:w="108" w:type="dxa"/>
            </w:tcMar>
          </w:tcPr>
          <w:p w14:paraId="36F22E08" w14:textId="1205461A" w:rsidR="00693772" w:rsidRPr="00693772" w:rsidRDefault="00693772" w:rsidP="00693772">
            <w:pPr>
              <w:spacing w:before="60" w:line="276" w:lineRule="auto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Presencial Alunos PPG</w:t>
            </w:r>
          </w:p>
        </w:tc>
        <w:tc>
          <w:tcPr>
            <w:tcW w:w="889" w:type="pct"/>
            <w:shd w:val="clear" w:color="auto" w:fill="FFFF00"/>
            <w:tcMar>
              <w:left w:w="108" w:type="dxa"/>
            </w:tcMar>
            <w:vAlign w:val="center"/>
          </w:tcPr>
          <w:p w14:paraId="69AFA2CB" w14:textId="77777777" w:rsidR="00693772" w:rsidRDefault="00693772" w:rsidP="00E14630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0F76F2D" w14:textId="73A05A28" w:rsidR="006F1765" w:rsidRDefault="00693397" w:rsidP="00E14630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  <w:r w:rsidRPr="00693397">
              <w:rPr>
                <w:rFonts w:cstheme="minorHAnsi"/>
                <w:b/>
                <w:bCs/>
                <w:sz w:val="16"/>
                <w:szCs w:val="16"/>
              </w:rPr>
              <w:t>AULA MAGNA</w:t>
            </w:r>
          </w:p>
          <w:p w14:paraId="03DCAC32" w14:textId="4BDEF868" w:rsidR="00C53E77" w:rsidRPr="00693397" w:rsidRDefault="00C53E77" w:rsidP="00E14630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C152F" w:rsidRPr="00EB3D8B" w14:paraId="5BBC7939" w14:textId="77777777" w:rsidTr="2D197548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82EB57E" w14:textId="63148F4A" w:rsidR="000C152F" w:rsidRDefault="007D723E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13 e 14/3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2F55AC0" w14:textId="7792DC22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 xml:space="preserve">Teorias Linguísticas 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9A71F2A" w14:textId="5813F125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Aline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B635691" w14:textId="10170EC2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AD227E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CFCCE04" w14:textId="5F9DD4AF" w:rsidR="000C152F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9786B63" w14:textId="44F51DDB" w:rsidR="000C152F" w:rsidRPr="001012C3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1012C3">
              <w:rPr>
                <w:rFonts w:cstheme="minorHAnsi"/>
                <w:sz w:val="16"/>
                <w:szCs w:val="16"/>
              </w:rPr>
              <w:t>Obrigatória</w:t>
            </w:r>
          </w:p>
        </w:tc>
      </w:tr>
      <w:tr w:rsidR="000C152F" w:rsidRPr="00EB3D8B" w14:paraId="69A6C7CE" w14:textId="77777777" w:rsidTr="2D197548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4395958" w14:textId="6126B9C1" w:rsidR="000C152F" w:rsidRPr="00EB3D8B" w:rsidRDefault="00C53E77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 e 21/3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7252F01" w14:textId="48619660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Teorias Linguísticas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8890F61" w14:textId="0E6EA0BC" w:rsidR="000C152F" w:rsidRPr="00C53E77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C53E77">
              <w:rPr>
                <w:rFonts w:cstheme="minorHAnsi"/>
                <w:sz w:val="16"/>
                <w:szCs w:val="16"/>
              </w:rPr>
              <w:t xml:space="preserve">Dra. </w:t>
            </w:r>
            <w:r w:rsidR="00035DF7">
              <w:rPr>
                <w:rFonts w:cstheme="minorHAnsi"/>
                <w:sz w:val="16"/>
                <w:szCs w:val="16"/>
              </w:rPr>
              <w:t>Camila</w:t>
            </w:r>
            <w:r w:rsidRPr="00C53E77">
              <w:rPr>
                <w:rFonts w:cstheme="minorHAnsi"/>
                <w:sz w:val="16"/>
                <w:szCs w:val="16"/>
              </w:rPr>
              <w:t xml:space="preserve"> / Dra. </w:t>
            </w:r>
            <w:r w:rsidR="00693772">
              <w:rPr>
                <w:rFonts w:cstheme="minorHAnsi"/>
                <w:sz w:val="16"/>
                <w:szCs w:val="16"/>
              </w:rPr>
              <w:t>Marília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D1FEA29" w14:textId="1973F8FC" w:rsidR="000C152F" w:rsidRPr="00C53E77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C66EC47" w14:textId="46A4D448" w:rsidR="000C152F" w:rsidRPr="000904A8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3834146" w14:textId="77777777" w:rsidR="000C152F" w:rsidRPr="00EB3D8B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0C152F" w:rsidRPr="00EB3D8B" w14:paraId="0CA376E1" w14:textId="77777777" w:rsidTr="2D197548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745971C" w14:textId="760B2656" w:rsidR="000C152F" w:rsidRDefault="00C53E77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27 e 28/3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3C2B796" w14:textId="2CC5361E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Teorias Linguísticas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009A1A0" w14:textId="24B9EE7F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  <w:lang w:val="es-419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Dra. Luciana / Dra. Marilurdes 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C8A5070" w14:textId="77777777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  <w:lang w:val="es-419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613CC64E" w14:textId="3C88515C" w:rsidR="000C152F" w:rsidRPr="000904A8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39094A5" w14:textId="77777777" w:rsidR="000C152F" w:rsidRPr="00EB3D8B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0C152F" w:rsidRPr="00EB3D8B" w14:paraId="56A90D5B" w14:textId="77777777" w:rsidTr="2D197548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0292F7A" w14:textId="0C2EB8DD" w:rsidR="000C152F" w:rsidRPr="00EB3D8B" w:rsidRDefault="00C53E77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 e 11/4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70F0E59" w14:textId="77777777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Teorias Linguísticas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7A63A8F" w14:textId="5270E5C3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035DF7">
              <w:rPr>
                <w:rFonts w:cstheme="minorHAnsi"/>
                <w:bCs/>
                <w:sz w:val="16"/>
                <w:szCs w:val="16"/>
              </w:rPr>
              <w:t>Assunção</w:t>
            </w:r>
            <w:r>
              <w:rPr>
                <w:rFonts w:cstheme="minorHAnsi"/>
                <w:bCs/>
                <w:sz w:val="16"/>
                <w:szCs w:val="16"/>
              </w:rPr>
              <w:t xml:space="preserve"> / Dra. Luciana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F215A17" w14:textId="77777777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2D89EB8A" w14:textId="014951D6" w:rsidR="000C152F" w:rsidRPr="00010712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F1DD60A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i/>
                <w:sz w:val="16"/>
                <w:szCs w:val="16"/>
              </w:rPr>
            </w:pPr>
          </w:p>
        </w:tc>
      </w:tr>
      <w:tr w:rsidR="000C152F" w:rsidRPr="00C53E77" w14:paraId="68DDBB58" w14:textId="77777777" w:rsidTr="2D197548">
        <w:trPr>
          <w:trHeight w:val="113"/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191CDB2" w14:textId="3CB924FF" w:rsidR="000C152F" w:rsidRPr="00C53E77" w:rsidRDefault="00C53E77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C53E77">
              <w:rPr>
                <w:rFonts w:cstheme="minorHAnsi"/>
                <w:sz w:val="16"/>
                <w:szCs w:val="16"/>
              </w:rPr>
              <w:t>24 e 25/4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7582CF2" w14:textId="77777777" w:rsidR="000C152F" w:rsidRDefault="000C152F" w:rsidP="000C152F">
            <w:pPr>
              <w:rPr>
                <w:rFonts w:cstheme="minorHAnsi"/>
                <w:sz w:val="16"/>
                <w:szCs w:val="16"/>
              </w:rPr>
            </w:pPr>
            <w:r w:rsidRPr="00C53E77">
              <w:rPr>
                <w:rFonts w:cstheme="minorHAnsi"/>
                <w:sz w:val="16"/>
                <w:szCs w:val="16"/>
              </w:rPr>
              <w:t>Enunciação, enunciado e produção do sentido</w:t>
            </w:r>
          </w:p>
          <w:p w14:paraId="739BFA19" w14:textId="77777777" w:rsidR="00EB41D0" w:rsidRDefault="00EB41D0" w:rsidP="000C152F">
            <w:pPr>
              <w:rPr>
                <w:rFonts w:cstheme="minorHAnsi"/>
                <w:i/>
                <w:sz w:val="16"/>
                <w:szCs w:val="16"/>
              </w:rPr>
            </w:pPr>
          </w:p>
          <w:p w14:paraId="118CFA90" w14:textId="41D683A6" w:rsidR="00EB41D0" w:rsidRPr="00EB41D0" w:rsidRDefault="00EB41D0" w:rsidP="000C152F">
            <w:pPr>
              <w:rPr>
                <w:rFonts w:cstheme="minorHAnsi"/>
                <w:iCs/>
                <w:sz w:val="16"/>
                <w:szCs w:val="16"/>
              </w:rPr>
            </w:pPr>
            <w:r w:rsidRPr="009D3568">
              <w:rPr>
                <w:sz w:val="16"/>
                <w:szCs w:val="16"/>
                <w:highlight w:val="yellow"/>
              </w:rPr>
              <w:t xml:space="preserve">As interações na internet e os estudos dos letramentos na perspectiva </w:t>
            </w:r>
            <w:proofErr w:type="spellStart"/>
            <w:r w:rsidRPr="009D3568">
              <w:rPr>
                <w:sz w:val="16"/>
                <w:szCs w:val="16"/>
                <w:highlight w:val="yellow"/>
              </w:rPr>
              <w:t>bakhtiniana</w:t>
            </w:r>
            <w:proofErr w:type="spellEnd"/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AA5CDED" w14:textId="77777777" w:rsidR="000C152F" w:rsidRDefault="000C152F" w:rsidP="000C152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C53E77">
              <w:rPr>
                <w:rFonts w:asciiTheme="minorHAnsi" w:hAnsiTheme="minorHAnsi" w:cstheme="minorHAnsi"/>
                <w:sz w:val="16"/>
                <w:szCs w:val="16"/>
              </w:rPr>
              <w:t xml:space="preserve">Dra. </w:t>
            </w:r>
            <w:r w:rsidR="00694A55" w:rsidRPr="00C53E77">
              <w:rPr>
                <w:rFonts w:asciiTheme="minorHAnsi" w:hAnsiTheme="minorHAnsi" w:cstheme="minorHAnsi"/>
                <w:sz w:val="16"/>
                <w:szCs w:val="16"/>
              </w:rPr>
              <w:t>Aline</w:t>
            </w:r>
          </w:p>
          <w:p w14:paraId="124DF8E5" w14:textId="77777777" w:rsidR="00EB41D0" w:rsidRDefault="00EB41D0" w:rsidP="000C152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751212" w14:textId="7D7A7B7D" w:rsidR="00EB41D0" w:rsidRPr="00C53E77" w:rsidRDefault="00EB41D0" w:rsidP="000C152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D356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Dra. Marilurdes / Dr. Danilo / Dra. Cláudia / Dra. Maria Sílvia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9473436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  <w:lang w:val="es-419"/>
              </w:rPr>
            </w:pPr>
            <w:r w:rsidRPr="00C53E77">
              <w:rPr>
                <w:rFonts w:cstheme="minorHAnsi"/>
                <w:sz w:val="16"/>
                <w:szCs w:val="16"/>
                <w:lang w:val="es-419"/>
              </w:rPr>
              <w:t>8</w:t>
            </w:r>
          </w:p>
          <w:p w14:paraId="260AA163" w14:textId="77777777" w:rsidR="009D3568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  <w:lang w:val="es-419"/>
              </w:rPr>
            </w:pPr>
          </w:p>
          <w:p w14:paraId="6E43195F" w14:textId="00DE20BF" w:rsidR="009D3568" w:rsidRPr="00C53E77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9D3568">
              <w:rPr>
                <w:rFonts w:cstheme="minorHAnsi"/>
                <w:sz w:val="16"/>
                <w:szCs w:val="16"/>
                <w:highlight w:val="yellow"/>
                <w:lang w:val="es-419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44F25632" w14:textId="77777777" w:rsidR="000C152F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C53E77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2AEE656D" w14:textId="77777777" w:rsidR="009D3568" w:rsidRDefault="009D3568" w:rsidP="000C152F">
            <w:pPr>
              <w:spacing w:before="6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F3153BD" w14:textId="16B5D7AC" w:rsidR="009D3568" w:rsidRPr="00C53E77" w:rsidRDefault="009D3568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9D3568">
              <w:rPr>
                <w:rFonts w:cstheme="minorHAnsi"/>
                <w:iCs/>
                <w:sz w:val="16"/>
                <w:szCs w:val="16"/>
                <w:highlight w:val="yellow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11E69C6" w14:textId="77777777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C53E77">
              <w:rPr>
                <w:rFonts w:cstheme="minorHAnsi"/>
                <w:sz w:val="16"/>
                <w:szCs w:val="16"/>
              </w:rPr>
              <w:t>Obrigatória</w:t>
            </w:r>
          </w:p>
          <w:p w14:paraId="33A0A62C" w14:textId="77777777" w:rsidR="009D3568" w:rsidRDefault="009D3568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426647CF" w14:textId="63315AA0" w:rsidR="009D3568" w:rsidRPr="00C53E77" w:rsidRDefault="009D3568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9D3568">
              <w:rPr>
                <w:rFonts w:cstheme="minorHAnsi"/>
                <w:sz w:val="16"/>
                <w:szCs w:val="16"/>
                <w:highlight w:val="yellow"/>
              </w:rPr>
              <w:t>OPTATIVA (Compartilhada)</w:t>
            </w:r>
          </w:p>
        </w:tc>
      </w:tr>
      <w:tr w:rsidR="000C152F" w:rsidRPr="00EB3D8B" w14:paraId="621CB43B" w14:textId="77777777" w:rsidTr="2D197548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7CEDF26" w14:textId="3148045D" w:rsidR="000C152F" w:rsidRPr="00EB3D8B" w:rsidRDefault="00C53E77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 e 9/5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C6FA7CD" w14:textId="77777777" w:rsidR="000C152F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Enunciação, enunciado e produção do sentido</w:t>
            </w:r>
          </w:p>
          <w:p w14:paraId="58666795" w14:textId="77777777" w:rsidR="009D3568" w:rsidRDefault="009D3568" w:rsidP="000C152F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0041110" w14:textId="6BA0B523" w:rsidR="009D3568" w:rsidRPr="00EB3D8B" w:rsidRDefault="009D3568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693772">
              <w:rPr>
                <w:sz w:val="16"/>
                <w:szCs w:val="16"/>
                <w:highlight w:val="yellow"/>
              </w:rPr>
              <w:t xml:space="preserve">As interações na internet e os estudos dos letramentos na perspectiva </w:t>
            </w:r>
            <w:proofErr w:type="spellStart"/>
            <w:r w:rsidRPr="00693772">
              <w:rPr>
                <w:sz w:val="16"/>
                <w:szCs w:val="16"/>
                <w:highlight w:val="yellow"/>
              </w:rPr>
              <w:t>bakhtiniana</w:t>
            </w:r>
            <w:proofErr w:type="spellEnd"/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5DFA086" w14:textId="77777777" w:rsidR="000C152F" w:rsidRDefault="000C152F" w:rsidP="000C152F">
            <w:pPr>
              <w:spacing w:before="60" w:after="80"/>
              <w:rPr>
                <w:rFonts w:cstheme="minorHAnsi"/>
                <w:sz w:val="16"/>
                <w:szCs w:val="16"/>
              </w:rPr>
            </w:pPr>
            <w:r w:rsidRPr="00E63151"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7D4924">
              <w:rPr>
                <w:rFonts w:cstheme="minorHAnsi"/>
                <w:sz w:val="16"/>
                <w:szCs w:val="16"/>
              </w:rPr>
              <w:t>Camila</w:t>
            </w:r>
          </w:p>
          <w:p w14:paraId="408445F4" w14:textId="77777777" w:rsidR="009D3568" w:rsidRDefault="009D3568" w:rsidP="000C152F">
            <w:pPr>
              <w:spacing w:before="60" w:after="80"/>
              <w:rPr>
                <w:rFonts w:cstheme="minorHAnsi"/>
                <w:sz w:val="16"/>
                <w:szCs w:val="16"/>
              </w:rPr>
            </w:pPr>
          </w:p>
          <w:p w14:paraId="016706C8" w14:textId="2D7C6EE5" w:rsidR="009D3568" w:rsidRPr="00EB3D8B" w:rsidRDefault="009D3568" w:rsidP="000C152F">
            <w:pPr>
              <w:spacing w:before="60" w:after="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Marilurdes / Dr. Danilo / Dra. Cláudia / Dra. Maria Sílvia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050A671" w14:textId="77777777" w:rsidR="000C152F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75BBED1F" w14:textId="77777777" w:rsidR="009D3568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687BD5A2" w14:textId="4584BE64" w:rsidR="009D3568" w:rsidRPr="00AD227E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2C916810" w14:textId="77777777" w:rsidR="000C152F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1F226FB3" w14:textId="77777777" w:rsidR="009D3568" w:rsidRDefault="009D3568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  <w:p w14:paraId="71BFA3C8" w14:textId="0723F980" w:rsidR="009D3568" w:rsidRPr="000904A8" w:rsidRDefault="009D3568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C53E77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FFB2597" w14:textId="75C011F4" w:rsidR="000C152F" w:rsidRPr="00EB3D8B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0C152F" w:rsidRPr="00EB3D8B" w14:paraId="3A9113FD" w14:textId="77777777" w:rsidTr="2D197548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5C20626" w14:textId="0AA4FD01" w:rsidR="000C152F" w:rsidRPr="00EB3D8B" w:rsidRDefault="00C53E77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15 e 16/5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7968E60" w14:textId="77777777" w:rsidR="009D3568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Enunciação, enunciado e produção do sentido</w:t>
            </w:r>
          </w:p>
          <w:p w14:paraId="053B61A6" w14:textId="77777777" w:rsidR="009D3568" w:rsidRDefault="009D3568" w:rsidP="000C152F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F72BDB0" w14:textId="521DDD38" w:rsidR="000C152F" w:rsidRPr="00EB3D8B" w:rsidRDefault="009D3568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693772">
              <w:rPr>
                <w:sz w:val="16"/>
                <w:szCs w:val="16"/>
                <w:highlight w:val="yellow"/>
              </w:rPr>
              <w:t xml:space="preserve">As interações na internet e os estudos dos letramentos na perspectiva </w:t>
            </w:r>
            <w:proofErr w:type="spellStart"/>
            <w:r w:rsidRPr="00693772">
              <w:rPr>
                <w:sz w:val="16"/>
                <w:szCs w:val="16"/>
                <w:highlight w:val="yellow"/>
              </w:rPr>
              <w:t>bakhtiniana</w:t>
            </w:r>
            <w:proofErr w:type="spellEnd"/>
            <w:r w:rsidR="000C152F" w:rsidRPr="00EB3D8B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CE0F3AA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Dra. </w:t>
            </w:r>
            <w:r w:rsidR="00694A55">
              <w:rPr>
                <w:rFonts w:cstheme="minorHAnsi"/>
                <w:bCs/>
                <w:sz w:val="16"/>
                <w:szCs w:val="16"/>
              </w:rPr>
              <w:t>Luana</w:t>
            </w:r>
          </w:p>
          <w:p w14:paraId="1EAAFEDA" w14:textId="77777777" w:rsidR="009D3568" w:rsidRDefault="009D3568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1FE3F9A2" w14:textId="20FFB59B" w:rsidR="009D3568" w:rsidRPr="001E1288" w:rsidRDefault="009D3568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Marilurdes / Dr. Danilo / Dra. Cláudia / Dra. Maria Sílvia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FE76F81" w14:textId="77777777" w:rsidR="000C152F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25DFF8E0" w14:textId="77777777" w:rsidR="009D3568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07EC7686" w14:textId="1C5B816B" w:rsidR="009D3568" w:rsidRPr="00AD227E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39139CEC" w14:textId="77777777" w:rsidR="000C152F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1848D404" w14:textId="77777777" w:rsidR="009D3568" w:rsidRDefault="009D3568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  <w:p w14:paraId="158BAEC6" w14:textId="3CFA6ED3" w:rsidR="009D3568" w:rsidRPr="000904A8" w:rsidRDefault="009D3568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C53E77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ABCAF55" w14:textId="07EEF075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C152F" w:rsidRPr="00EB3D8B" w14:paraId="6FA4496F" w14:textId="77777777" w:rsidTr="2D197548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5B92147" w14:textId="68662D56" w:rsidR="000C152F" w:rsidRPr="00EB3D8B" w:rsidRDefault="00C53E77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22 e 23/5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EC22031" w14:textId="77777777" w:rsidR="000C152F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Enunciação, enunciado e produção do sentido</w:t>
            </w:r>
          </w:p>
          <w:p w14:paraId="77C3DE25" w14:textId="77777777" w:rsidR="009D3568" w:rsidRDefault="009D3568" w:rsidP="000C152F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A3E9A8D" w14:textId="302E2CB3" w:rsidR="009D3568" w:rsidRPr="00EB3D8B" w:rsidRDefault="009D3568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693772">
              <w:rPr>
                <w:sz w:val="16"/>
                <w:szCs w:val="16"/>
                <w:highlight w:val="yellow"/>
              </w:rPr>
              <w:t xml:space="preserve">As interações na internet e os estudos dos letramentos na perspectiva </w:t>
            </w:r>
            <w:proofErr w:type="spellStart"/>
            <w:r w:rsidRPr="00693772">
              <w:rPr>
                <w:sz w:val="16"/>
                <w:szCs w:val="16"/>
                <w:highlight w:val="yellow"/>
              </w:rPr>
              <w:t>bakhtiniana</w:t>
            </w:r>
            <w:proofErr w:type="spellEnd"/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0404716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2857E7">
              <w:rPr>
                <w:rFonts w:cstheme="minorHAnsi"/>
                <w:bCs/>
                <w:sz w:val="16"/>
                <w:szCs w:val="16"/>
              </w:rPr>
              <w:t>Maria Silvia/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 Dra. </w:t>
            </w:r>
            <w:r w:rsidR="002857E7">
              <w:rPr>
                <w:rFonts w:cstheme="minorHAnsi"/>
                <w:bCs/>
                <w:sz w:val="16"/>
                <w:szCs w:val="16"/>
              </w:rPr>
              <w:t>Cláudia</w:t>
            </w:r>
          </w:p>
          <w:p w14:paraId="10A823E3" w14:textId="77777777" w:rsidR="009D3568" w:rsidRDefault="009D3568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7B79855C" w14:textId="1D758379" w:rsidR="009D3568" w:rsidRPr="00EB3D8B" w:rsidRDefault="009D3568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Marilurdes / Dr. Danilo / Dra. Cláudia / Dra. Maria Sílvia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DA73EE2" w14:textId="77777777" w:rsidR="000C152F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1D82F710" w14:textId="77777777" w:rsidR="009D3568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7FFE1108" w14:textId="444CD51D" w:rsidR="009D3568" w:rsidRPr="00AD227E" w:rsidRDefault="009D3568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45F87A20" w14:textId="77777777" w:rsidR="000C152F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796E4809" w14:textId="77777777" w:rsidR="009D3568" w:rsidRDefault="009D3568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  <w:p w14:paraId="50E04E6D" w14:textId="16CE6E71" w:rsidR="009D3568" w:rsidRPr="000904A8" w:rsidRDefault="009D3568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C53E77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82D8270" w14:textId="53FD809B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0C152F" w:rsidRPr="00EB3D8B" w14:paraId="3EA77643" w14:textId="77777777" w:rsidTr="2D197548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CA20A02" w14:textId="0D939DCE" w:rsidR="000C152F" w:rsidRPr="00EB3D8B" w:rsidRDefault="00C53E77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proofErr w:type="gramStart"/>
            <w:r>
              <w:rPr>
                <w:rFonts w:cstheme="minorHAnsi"/>
                <w:bCs/>
                <w:sz w:val="16"/>
                <w:szCs w:val="16"/>
              </w:rPr>
              <w:t>29  e</w:t>
            </w:r>
            <w:proofErr w:type="gramEnd"/>
            <w:r>
              <w:rPr>
                <w:rFonts w:cstheme="minorHAnsi"/>
                <w:bCs/>
                <w:sz w:val="16"/>
                <w:szCs w:val="16"/>
              </w:rPr>
              <w:t xml:space="preserve"> 30/5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ECB1098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Metodologia de Pesquisa</w:t>
            </w:r>
          </w:p>
          <w:p w14:paraId="3F66AABF" w14:textId="5B8E6063" w:rsidR="00227C92" w:rsidRPr="00EB3D8B" w:rsidRDefault="00227C92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5B097EC" w14:textId="05075F9F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035DF7">
              <w:rPr>
                <w:rFonts w:cstheme="minorHAnsi"/>
                <w:bCs/>
                <w:sz w:val="16"/>
                <w:szCs w:val="16"/>
              </w:rPr>
              <w:t>Marília / Danilo</w:t>
            </w:r>
          </w:p>
          <w:p w14:paraId="60B127D1" w14:textId="453D81B5" w:rsidR="002857E7" w:rsidRPr="00EB3D8B" w:rsidRDefault="009B4ED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Dra</w:t>
            </w:r>
            <w:r w:rsidR="0034799D">
              <w:rPr>
                <w:rFonts w:cstheme="minorHAnsi"/>
                <w:bCs/>
                <w:sz w:val="16"/>
                <w:szCs w:val="16"/>
              </w:rPr>
              <w:t>. Maria Silvia</w:t>
            </w:r>
            <w:r w:rsidR="00EB41D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99D">
              <w:rPr>
                <w:rFonts w:cstheme="minorHAnsi"/>
                <w:bCs/>
                <w:sz w:val="16"/>
                <w:szCs w:val="16"/>
              </w:rPr>
              <w:t>/</w:t>
            </w:r>
            <w:r w:rsidR="00EB41D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34799D">
              <w:rPr>
                <w:rFonts w:cstheme="minorHAnsi"/>
                <w:bCs/>
                <w:sz w:val="16"/>
                <w:szCs w:val="16"/>
              </w:rPr>
              <w:t>Cláudia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751733E" w14:textId="449BCF63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AD227E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5ABEBDBB" w14:textId="267F1E4E" w:rsidR="000C152F" w:rsidRPr="000904A8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AA7F6E8" w14:textId="77777777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B3D8B">
              <w:rPr>
                <w:rFonts w:cstheme="minorHAnsi"/>
                <w:sz w:val="16"/>
                <w:szCs w:val="16"/>
              </w:rPr>
              <w:t>Obrigatória</w:t>
            </w:r>
          </w:p>
          <w:p w14:paraId="62818F37" w14:textId="35BE3544" w:rsidR="00A021E4" w:rsidRPr="00EB3D8B" w:rsidRDefault="00A021E4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0C152F" w:rsidRPr="00EB3D8B" w14:paraId="029C82EA" w14:textId="77777777" w:rsidTr="2D197548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970D0DE" w14:textId="74E13D5C" w:rsidR="000C152F" w:rsidRPr="00EB3D8B" w:rsidRDefault="00C53E77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 e 13/6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6EF7812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Metodologia de Pesquisa</w:t>
            </w:r>
          </w:p>
          <w:p w14:paraId="62F40B8F" w14:textId="73B13D8E" w:rsidR="00A021E4" w:rsidRPr="00EB3D8B" w:rsidRDefault="3CBFE39B" w:rsidP="2D197548">
            <w:pPr>
              <w:spacing w:before="60"/>
              <w:rPr>
                <w:sz w:val="16"/>
                <w:szCs w:val="16"/>
              </w:rPr>
            </w:pPr>
            <w:r w:rsidRPr="2D1975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9A10FC5" w14:textId="7C0BF08D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 w:rsidR="00035DF7">
              <w:rPr>
                <w:rFonts w:cstheme="minorHAnsi"/>
                <w:sz w:val="16"/>
                <w:szCs w:val="16"/>
              </w:rPr>
              <w:t>Marília / Danilo</w:t>
            </w:r>
          </w:p>
          <w:p w14:paraId="23683C94" w14:textId="63A5C9DA" w:rsidR="0034799D" w:rsidRPr="00EB3D8B" w:rsidRDefault="0034799D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Dra. Maria Silvia</w:t>
            </w:r>
            <w:r w:rsidR="00EB41D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>/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 Dra. </w:t>
            </w:r>
            <w:r>
              <w:rPr>
                <w:rFonts w:cstheme="minorHAnsi"/>
                <w:bCs/>
                <w:sz w:val="16"/>
                <w:szCs w:val="16"/>
              </w:rPr>
              <w:t>Cláudia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0E8BB40" w14:textId="16BCF0DD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2B647D03" w14:textId="0AEFF139" w:rsidR="000C152F" w:rsidRPr="000904A8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91CB22F" w14:textId="3E429969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0C152F" w:rsidRPr="00EB3D8B" w14:paraId="25C0DA4E" w14:textId="77777777" w:rsidTr="2D197548">
        <w:trPr>
          <w:jc w:val="center"/>
        </w:trPr>
        <w:tc>
          <w:tcPr>
            <w:tcW w:w="476" w:type="pct"/>
            <w:shd w:val="clear" w:color="auto" w:fill="92D050"/>
            <w:tcMar>
              <w:left w:w="108" w:type="dxa"/>
            </w:tcMar>
            <w:vAlign w:val="center"/>
          </w:tcPr>
          <w:p w14:paraId="32D1490A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577" w:type="pct"/>
            <w:shd w:val="clear" w:color="auto" w:fill="92D050"/>
            <w:tcMar>
              <w:left w:w="108" w:type="dxa"/>
            </w:tcMar>
            <w:vAlign w:val="center"/>
          </w:tcPr>
          <w:p w14:paraId="21EBCBBE" w14:textId="7D2C99D7" w:rsidR="000C152F" w:rsidRPr="00AD227E" w:rsidRDefault="000C152F" w:rsidP="00FB2728">
            <w:pPr>
              <w:spacing w:before="60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sz w:val="16"/>
                <w:szCs w:val="16"/>
              </w:rPr>
              <w:t>Férias</w:t>
            </w:r>
          </w:p>
        </w:tc>
        <w:tc>
          <w:tcPr>
            <w:tcW w:w="1096" w:type="pct"/>
            <w:shd w:val="clear" w:color="auto" w:fill="92D050"/>
            <w:tcMar>
              <w:left w:w="108" w:type="dxa"/>
            </w:tcMar>
            <w:vAlign w:val="center"/>
          </w:tcPr>
          <w:p w14:paraId="6DF3F9F5" w14:textId="7777777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92D050"/>
            <w:tcMar>
              <w:left w:w="108" w:type="dxa"/>
            </w:tcMar>
            <w:vAlign w:val="center"/>
          </w:tcPr>
          <w:p w14:paraId="43C92636" w14:textId="77777777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92D050"/>
            <w:tcMar>
              <w:left w:w="108" w:type="dxa"/>
            </w:tcMar>
          </w:tcPr>
          <w:p w14:paraId="16CBC959" w14:textId="0482EEA8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92D050"/>
            <w:tcMar>
              <w:left w:w="108" w:type="dxa"/>
            </w:tcMar>
            <w:vAlign w:val="center"/>
          </w:tcPr>
          <w:p w14:paraId="22F82C1B" w14:textId="7777777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0C152F" w:rsidRPr="00EB3D8B" w14:paraId="490BEDF7" w14:textId="77777777" w:rsidTr="2D197548">
        <w:tblPrEx>
          <w:jc w:val="left"/>
        </w:tblPrEx>
        <w:trPr>
          <w:trHeight w:val="57"/>
        </w:trPr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43627512" w14:textId="253C31D4" w:rsidR="000C152F" w:rsidRPr="00EB3D8B" w:rsidRDefault="00EC621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7 e 8/8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4E64AEC8" w14:textId="445FB970" w:rsidR="00DF79F2" w:rsidRDefault="009E6DC3" w:rsidP="00DF79F2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9D3568">
              <w:rPr>
                <w:rFonts w:cstheme="minorHAnsi"/>
                <w:bCs/>
                <w:sz w:val="16"/>
                <w:szCs w:val="16"/>
                <w:highlight w:val="yellow"/>
              </w:rPr>
              <w:t>Análise do Discurso</w:t>
            </w:r>
          </w:p>
          <w:p w14:paraId="1CB8BA49" w14:textId="77777777" w:rsidR="009E6DC3" w:rsidRDefault="009E6DC3" w:rsidP="00DF79F2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33320E0E" w14:textId="79347A8C" w:rsidR="000C152F" w:rsidRPr="00EB3D8B" w:rsidRDefault="003A52CB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3A52CB">
              <w:rPr>
                <w:rFonts w:cstheme="minorHAnsi"/>
                <w:bCs/>
                <w:sz w:val="16"/>
                <w:szCs w:val="16"/>
              </w:rPr>
              <w:t>Retórica e Sociedade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4B98FE60" w14:textId="4195743E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Dra. Aline / </w:t>
            </w:r>
            <w:r>
              <w:rPr>
                <w:rFonts w:cstheme="minorHAnsi"/>
                <w:bCs/>
                <w:sz w:val="16"/>
                <w:szCs w:val="16"/>
              </w:rPr>
              <w:t>Dra. Luciana</w:t>
            </w:r>
            <w:r w:rsidR="009E6DC3">
              <w:rPr>
                <w:rFonts w:cstheme="minorHAnsi"/>
                <w:bCs/>
                <w:sz w:val="16"/>
                <w:szCs w:val="16"/>
              </w:rPr>
              <w:t xml:space="preserve"> / Dra. Marília</w:t>
            </w:r>
          </w:p>
          <w:p w14:paraId="2251F2C0" w14:textId="75CF5204" w:rsidR="000C152F" w:rsidRPr="00EB3D8B" w:rsidRDefault="003A52CB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Luana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333D1AE5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14:paraId="3CDA640D" w14:textId="0178085E" w:rsidR="000C152F" w:rsidRPr="00EB3D8B" w:rsidRDefault="003A52CB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44F54F0E" w14:textId="77777777" w:rsidR="000C152F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57E5AD5D" w14:textId="77777777" w:rsidR="009D3568" w:rsidRDefault="009D3568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  <w:p w14:paraId="213D1852" w14:textId="2138B489" w:rsidR="009D3568" w:rsidRPr="00EB3D8B" w:rsidRDefault="009D3568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7AB652EB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9D3568">
              <w:rPr>
                <w:rFonts w:cstheme="minorHAnsi"/>
                <w:bCs/>
                <w:sz w:val="16"/>
                <w:szCs w:val="16"/>
                <w:highlight w:val="yellow"/>
              </w:rPr>
              <w:t>Eletiva</w:t>
            </w:r>
            <w:r w:rsidR="009D3568" w:rsidRPr="009D3568">
              <w:rPr>
                <w:rFonts w:cstheme="minorHAnsi"/>
                <w:bCs/>
                <w:sz w:val="16"/>
                <w:szCs w:val="16"/>
                <w:highlight w:val="yellow"/>
              </w:rPr>
              <w:t>/Compartilhada</w:t>
            </w:r>
          </w:p>
          <w:p w14:paraId="469529BC" w14:textId="77777777" w:rsidR="009D3568" w:rsidRDefault="009D3568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3FDAD436" w14:textId="6341ED26" w:rsidR="009D3568" w:rsidRPr="00EB3D8B" w:rsidRDefault="009D3568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Eletiva</w:t>
            </w:r>
          </w:p>
        </w:tc>
      </w:tr>
      <w:tr w:rsidR="000C152F" w:rsidRPr="00EB3D8B" w14:paraId="2E0ADEB2" w14:textId="77777777" w:rsidTr="2D197548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69B4E81B" w14:textId="6723DE25" w:rsidR="000C152F" w:rsidRPr="00EB3D8B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14 e 15/8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7D54305C" w14:textId="61982E73" w:rsidR="00DF79F2" w:rsidRDefault="009E6DC3" w:rsidP="00DF79F2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9D3568">
              <w:rPr>
                <w:rFonts w:cstheme="minorHAnsi"/>
                <w:bCs/>
                <w:sz w:val="16"/>
                <w:szCs w:val="16"/>
                <w:highlight w:val="yellow"/>
              </w:rPr>
              <w:t>Análise do Discurso</w:t>
            </w:r>
          </w:p>
          <w:p w14:paraId="70211BA2" w14:textId="77777777" w:rsidR="009E6DC3" w:rsidRDefault="009E6DC3" w:rsidP="00DF79F2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5C3949AB" w14:textId="661F88AA" w:rsidR="000C152F" w:rsidRPr="006D4197" w:rsidRDefault="003A52CB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3A52CB">
              <w:rPr>
                <w:rFonts w:cstheme="minorHAnsi"/>
                <w:bCs/>
                <w:sz w:val="16"/>
                <w:szCs w:val="16"/>
              </w:rPr>
              <w:t>Retórica e Sociedade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4664C6FE" w14:textId="6A7264E4" w:rsidR="000C152F" w:rsidRPr="001E7D45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1E7D45">
              <w:rPr>
                <w:rFonts w:cstheme="minorHAnsi"/>
                <w:sz w:val="16"/>
                <w:szCs w:val="16"/>
              </w:rPr>
              <w:t xml:space="preserve">Dra. Aline / </w:t>
            </w:r>
            <w:r>
              <w:rPr>
                <w:rFonts w:cstheme="minorHAnsi"/>
                <w:bCs/>
                <w:sz w:val="16"/>
                <w:szCs w:val="16"/>
              </w:rPr>
              <w:t>Dra. Luciana</w:t>
            </w:r>
            <w:r w:rsidR="009E6DC3">
              <w:rPr>
                <w:rFonts w:cstheme="minorHAnsi"/>
                <w:bCs/>
                <w:sz w:val="16"/>
                <w:szCs w:val="16"/>
              </w:rPr>
              <w:t xml:space="preserve"> / Dra. Marília</w:t>
            </w:r>
          </w:p>
          <w:p w14:paraId="746EED6D" w14:textId="77777777" w:rsidR="009E6DC3" w:rsidRDefault="009E6DC3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1CCC1A9C" w14:textId="7649487D" w:rsidR="000C152F" w:rsidRPr="00EB3D8B" w:rsidRDefault="003A52CB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Luana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1A2BA09A" w14:textId="37ACD411" w:rsidR="000C152F" w:rsidRDefault="009E6DC3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14:paraId="5D25A551" w14:textId="7C506597" w:rsidR="000C152F" w:rsidRPr="00EB3D8B" w:rsidRDefault="009E6DC3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0843FBAE" w14:textId="5E668F7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331B013A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C152F" w:rsidRPr="00EB3D8B" w14:paraId="409FB3B7" w14:textId="77777777" w:rsidTr="2D197548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720E1739" w14:textId="43F091A3" w:rsidR="000C152F" w:rsidRPr="00EB3D8B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21 e 22/8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4A44AFCB" w14:textId="4F80B02D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Conceitos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Bakhtinianos</w:t>
            </w:r>
            <w:proofErr w:type="spellEnd"/>
          </w:p>
          <w:p w14:paraId="219DC744" w14:textId="2224190B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1344B553" w14:textId="3A3A9782" w:rsidR="000C152F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Assunção</w:t>
            </w:r>
            <w:r w:rsidR="00857E21">
              <w:rPr>
                <w:rFonts w:cstheme="minorHAnsi"/>
                <w:sz w:val="16"/>
                <w:szCs w:val="16"/>
              </w:rPr>
              <w:t xml:space="preserve"> / Dra. Marilurdes</w:t>
            </w:r>
          </w:p>
          <w:p w14:paraId="3CF2425C" w14:textId="31377181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3F9FF541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14:paraId="34E8A847" w14:textId="1AFDE3F7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</w:tcPr>
          <w:p w14:paraId="5C8C7200" w14:textId="0C67A5C6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12FE4B69" w14:textId="7333AF22" w:rsidR="000C152F" w:rsidRPr="00A66C58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Eletiva</w:t>
            </w:r>
          </w:p>
        </w:tc>
      </w:tr>
      <w:tr w:rsidR="000C152F" w:rsidRPr="00EB3D8B" w14:paraId="249C3FF7" w14:textId="77777777" w:rsidTr="2D197548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49BE52A4" w14:textId="3407F3AD" w:rsidR="000C152F" w:rsidRPr="00EB3D8B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28 e 29/8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22D172BB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Conceitos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Bakhtinianos</w:t>
            </w:r>
            <w:proofErr w:type="spellEnd"/>
          </w:p>
          <w:p w14:paraId="25752B48" w14:textId="5DE18EFD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163F2CD1" w14:textId="13F6DDCD" w:rsidR="000C152F" w:rsidRDefault="00857E21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Dra. Assunção / </w:t>
            </w:r>
            <w:r w:rsidR="000C152F">
              <w:rPr>
                <w:rFonts w:cstheme="minorHAnsi"/>
                <w:sz w:val="16"/>
                <w:szCs w:val="16"/>
              </w:rPr>
              <w:t xml:space="preserve">Dra. Marilurdes </w:t>
            </w:r>
          </w:p>
          <w:p w14:paraId="1B0A2A7F" w14:textId="370A236D" w:rsidR="000C152F" w:rsidRPr="00EB3D8B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700D0C98" w14:textId="335654C2" w:rsidR="000C152F" w:rsidRPr="00EB3D8B" w:rsidRDefault="009E6DC3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3FA927D8" w14:textId="1EFDAC4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576A506D" w14:textId="77777777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0C152F" w:rsidRPr="00516470" w14:paraId="18F049D1" w14:textId="77777777" w:rsidTr="2D197548">
        <w:tblPrEx>
          <w:jc w:val="left"/>
        </w:tblPrEx>
        <w:tc>
          <w:tcPr>
            <w:tcW w:w="476" w:type="pct"/>
            <w:shd w:val="clear" w:color="auto" w:fill="FFFF00"/>
            <w:vAlign w:val="center"/>
          </w:tcPr>
          <w:p w14:paraId="194E9C75" w14:textId="415CFE8B" w:rsidR="000C152F" w:rsidRPr="00516470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516470">
              <w:rPr>
                <w:rFonts w:cstheme="minorHAnsi"/>
                <w:bCs/>
                <w:sz w:val="16"/>
                <w:szCs w:val="16"/>
              </w:rPr>
              <w:t>11 e 12/9</w:t>
            </w:r>
          </w:p>
        </w:tc>
        <w:tc>
          <w:tcPr>
            <w:tcW w:w="1577" w:type="pct"/>
            <w:shd w:val="clear" w:color="auto" w:fill="FFFF00"/>
            <w:vAlign w:val="center"/>
          </w:tcPr>
          <w:p w14:paraId="3F302A35" w14:textId="722ECE81" w:rsidR="000C152F" w:rsidRPr="00516470" w:rsidRDefault="000C152F" w:rsidP="000C152F">
            <w:pPr>
              <w:spacing w:before="60"/>
              <w:rPr>
                <w:rFonts w:cstheme="minorHAnsi"/>
                <w:bCs/>
                <w:sz w:val="18"/>
                <w:szCs w:val="18"/>
              </w:rPr>
            </w:pPr>
            <w:r w:rsidRPr="00516470">
              <w:rPr>
                <w:rFonts w:cstheme="minorHAnsi"/>
                <w:bCs/>
                <w:sz w:val="18"/>
                <w:szCs w:val="18"/>
                <w:highlight w:val="yellow"/>
              </w:rPr>
              <w:t>XI SELINFRAN</w:t>
            </w:r>
            <w:r w:rsidRPr="00516470">
              <w:rPr>
                <w:rFonts w:cstheme="minorHAnsi"/>
                <w:bCs/>
                <w:sz w:val="18"/>
                <w:szCs w:val="18"/>
              </w:rPr>
              <w:t xml:space="preserve"> (Seminário de Pesquisa em Linguística da UNIFRAN)</w:t>
            </w:r>
          </w:p>
        </w:tc>
        <w:tc>
          <w:tcPr>
            <w:tcW w:w="1096" w:type="pct"/>
            <w:shd w:val="clear" w:color="auto" w:fill="FFFF00"/>
            <w:vAlign w:val="center"/>
          </w:tcPr>
          <w:p w14:paraId="35D00CCB" w14:textId="77777777" w:rsidR="000C152F" w:rsidRPr="00516470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516470">
              <w:rPr>
                <w:rFonts w:cstheme="minorHAnsi"/>
                <w:sz w:val="16"/>
                <w:szCs w:val="16"/>
              </w:rPr>
              <w:t>Corpo docente</w:t>
            </w:r>
          </w:p>
        </w:tc>
        <w:tc>
          <w:tcPr>
            <w:tcW w:w="480" w:type="pct"/>
            <w:shd w:val="clear" w:color="auto" w:fill="FFFF00"/>
            <w:vAlign w:val="center"/>
          </w:tcPr>
          <w:p w14:paraId="0987A3E9" w14:textId="77777777" w:rsidR="000C152F" w:rsidRPr="00516470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FFF00"/>
          </w:tcPr>
          <w:p w14:paraId="33A7E528" w14:textId="4BC9FB58" w:rsidR="000C152F" w:rsidRPr="00516470" w:rsidRDefault="00516470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FFF00"/>
            <w:vAlign w:val="center"/>
          </w:tcPr>
          <w:p w14:paraId="4B0EFC42" w14:textId="18F26C74" w:rsidR="000C152F" w:rsidRPr="00516470" w:rsidRDefault="00516470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Obrigatória</w:t>
            </w:r>
          </w:p>
        </w:tc>
      </w:tr>
      <w:tr w:rsidR="000C152F" w:rsidRPr="00EB3D8B" w14:paraId="6DEDBA8C" w14:textId="77777777" w:rsidTr="2D197548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554CA899" w14:textId="6FC48E8E" w:rsidR="000C152F" w:rsidRPr="005F4C0B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 e 19/9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078B7F39" w14:textId="0A5D37F0" w:rsidR="009E6DC3" w:rsidRPr="009D3568" w:rsidRDefault="009D3568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9D3568">
              <w:rPr>
                <w:sz w:val="16"/>
                <w:szCs w:val="16"/>
              </w:rPr>
              <w:t>Linguística do texto e ensino: gêneros do discurso e do texto</w:t>
            </w:r>
          </w:p>
          <w:p w14:paraId="7779D864" w14:textId="5DEA7B5D" w:rsidR="006635ED" w:rsidRPr="0004668C" w:rsidRDefault="009E6DC3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Tópicos em Estudos Discursivos</w:t>
            </w:r>
          </w:p>
          <w:p w14:paraId="41F8C8E1" w14:textId="77777777" w:rsidR="009E6DC3" w:rsidRDefault="009E6DC3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78ECCEF8" w14:textId="016ADE9A" w:rsidR="000C152F" w:rsidRPr="00EB3D8B" w:rsidRDefault="005222D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5222DF">
              <w:rPr>
                <w:rFonts w:cstheme="minorHAnsi"/>
                <w:bCs/>
                <w:sz w:val="16"/>
                <w:szCs w:val="16"/>
              </w:rPr>
              <w:t>Paixões aristotélicas: o percurso das emoções e o jogo argumentativo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0F25F1F9" w14:textId="1BE04839" w:rsidR="000C152F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Camila, Dra. </w:t>
            </w:r>
            <w:proofErr w:type="gramStart"/>
            <w:r w:rsidRPr="00D80A5C">
              <w:rPr>
                <w:rFonts w:cstheme="minorHAnsi"/>
                <w:sz w:val="16"/>
                <w:szCs w:val="16"/>
              </w:rPr>
              <w:t>Marilurdes  Dra.</w:t>
            </w:r>
            <w:proofErr w:type="gramEnd"/>
            <w:r w:rsidRPr="00D80A5C">
              <w:rPr>
                <w:rFonts w:cstheme="minorHAnsi"/>
                <w:sz w:val="16"/>
                <w:szCs w:val="16"/>
              </w:rPr>
              <w:t xml:space="preserve"> Assunção</w:t>
            </w:r>
            <w:r w:rsidR="00FB2728">
              <w:rPr>
                <w:rFonts w:cstheme="minorHAnsi"/>
                <w:sz w:val="16"/>
                <w:szCs w:val="16"/>
              </w:rPr>
              <w:t>, Dr. Danilo</w:t>
            </w:r>
          </w:p>
          <w:p w14:paraId="34B5EBD5" w14:textId="77777777" w:rsidR="009E6DC3" w:rsidRPr="00D80A5C" w:rsidRDefault="009E6DC3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  <w:p w14:paraId="3002FB24" w14:textId="77777777" w:rsidR="009E6DC3" w:rsidRDefault="009E6DC3" w:rsidP="009E6DC3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1E7D45">
              <w:rPr>
                <w:rFonts w:cstheme="minorHAnsi"/>
                <w:sz w:val="16"/>
                <w:szCs w:val="16"/>
              </w:rPr>
              <w:t xml:space="preserve">Dra. Aline / </w:t>
            </w:r>
            <w:r>
              <w:rPr>
                <w:rFonts w:cstheme="minorHAnsi"/>
                <w:bCs/>
                <w:sz w:val="16"/>
                <w:szCs w:val="16"/>
              </w:rPr>
              <w:t>Dra. Luciana / Dra. Marília</w:t>
            </w:r>
          </w:p>
          <w:p w14:paraId="3F1CC540" w14:textId="77777777" w:rsidR="005222DF" w:rsidRPr="001E7D45" w:rsidRDefault="005222DF" w:rsidP="009E6DC3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2FCCF4AF" w14:textId="003F2893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>
              <w:rPr>
                <w:rFonts w:cstheme="minorHAnsi"/>
                <w:sz w:val="16"/>
                <w:szCs w:val="16"/>
              </w:rPr>
              <w:t>Luana</w:t>
            </w:r>
            <w:r w:rsidR="00797D48">
              <w:rPr>
                <w:rFonts w:cstheme="minorHAnsi"/>
                <w:sz w:val="16"/>
                <w:szCs w:val="16"/>
              </w:rPr>
              <w:t>/</w:t>
            </w:r>
            <w:r w:rsidR="00797D4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797D48">
              <w:rPr>
                <w:rFonts w:cstheme="minorHAnsi"/>
                <w:bCs/>
                <w:sz w:val="16"/>
                <w:szCs w:val="16"/>
              </w:rPr>
              <w:t>Maria Silvia/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 Dra. </w:t>
            </w:r>
            <w:r w:rsidR="00797D48">
              <w:rPr>
                <w:rFonts w:cstheme="minorHAnsi"/>
                <w:bCs/>
                <w:sz w:val="16"/>
                <w:szCs w:val="16"/>
              </w:rPr>
              <w:t>Cláudia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246369BF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6A8198D9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6B206433" w14:textId="654AD195" w:rsidR="000C152F" w:rsidRDefault="009E6DC3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14:paraId="437604C9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64D3A953" w14:textId="201E3F7B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2713C77F" w14:textId="3D8DC316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3CD90DA8" w14:textId="77777777" w:rsidR="000C152F" w:rsidRPr="00AD227E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AD227E">
              <w:rPr>
                <w:rFonts w:cstheme="minorHAnsi"/>
                <w:bCs/>
                <w:sz w:val="16"/>
                <w:szCs w:val="16"/>
              </w:rPr>
              <w:t>Eletivas</w:t>
            </w:r>
          </w:p>
        </w:tc>
      </w:tr>
      <w:tr w:rsidR="000C152F" w:rsidRPr="00EB3D8B" w14:paraId="5A340910" w14:textId="77777777" w:rsidTr="2D197548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541A88DD" w14:textId="575B68F8" w:rsidR="000C152F" w:rsidRPr="00EB3D8B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25 e 26/9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6324CBA6" w14:textId="77777777" w:rsidR="009D3568" w:rsidRPr="009D3568" w:rsidRDefault="009D3568" w:rsidP="009D3568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9D3568">
              <w:rPr>
                <w:sz w:val="16"/>
                <w:szCs w:val="16"/>
              </w:rPr>
              <w:t>Linguística do texto e ensino: gêneros do discurso e do texto</w:t>
            </w:r>
          </w:p>
          <w:p w14:paraId="1F28D77A" w14:textId="77777777" w:rsidR="000C152F" w:rsidRDefault="000C152F" w:rsidP="000C152F">
            <w:pPr>
              <w:spacing w:before="60"/>
              <w:rPr>
                <w:rFonts w:cstheme="minorHAnsi"/>
                <w:color w:val="000000"/>
                <w:sz w:val="16"/>
                <w:szCs w:val="16"/>
                <w:shd w:val="clear" w:color="auto" w:fill="F5F5F5"/>
              </w:rPr>
            </w:pPr>
          </w:p>
          <w:p w14:paraId="2F46E142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20E21296" w14:textId="0AA78B37" w:rsidR="006635ED" w:rsidRDefault="009E6DC3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Tópicos em Estudos Discursivos</w:t>
            </w:r>
          </w:p>
          <w:p w14:paraId="40B6E694" w14:textId="77777777" w:rsidR="005222DF" w:rsidRPr="0004668C" w:rsidRDefault="005222DF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190177CE" w14:textId="6FCC8E33" w:rsidR="000C152F" w:rsidRPr="00EB3D8B" w:rsidRDefault="005222D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  <w:r w:rsidRPr="005222DF">
              <w:rPr>
                <w:rFonts w:cstheme="minorHAnsi"/>
                <w:bCs/>
                <w:sz w:val="16"/>
                <w:szCs w:val="16"/>
              </w:rPr>
              <w:t>Paixões aristotélicas: o percurso das emoções e o jogo argumentativo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010D46A8" w14:textId="77777777" w:rsidR="00FB2728" w:rsidRPr="00D80A5C" w:rsidRDefault="00FB2728" w:rsidP="00FB2728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Camila, Dra. </w:t>
            </w:r>
            <w:proofErr w:type="gramStart"/>
            <w:r w:rsidRPr="00D80A5C">
              <w:rPr>
                <w:rFonts w:cstheme="minorHAnsi"/>
                <w:sz w:val="16"/>
                <w:szCs w:val="16"/>
              </w:rPr>
              <w:t>Marilurdes  Dra.</w:t>
            </w:r>
            <w:proofErr w:type="gramEnd"/>
            <w:r w:rsidRPr="00D80A5C">
              <w:rPr>
                <w:rFonts w:cstheme="minorHAnsi"/>
                <w:sz w:val="16"/>
                <w:szCs w:val="16"/>
              </w:rPr>
              <w:t xml:space="preserve"> Assunção</w:t>
            </w:r>
            <w:r>
              <w:rPr>
                <w:rFonts w:cstheme="minorHAnsi"/>
                <w:sz w:val="16"/>
                <w:szCs w:val="16"/>
              </w:rPr>
              <w:t>, Dr. Danilo</w:t>
            </w:r>
          </w:p>
          <w:p w14:paraId="206C8BDF" w14:textId="77777777" w:rsidR="000C152F" w:rsidRPr="00D80A5C" w:rsidRDefault="000C152F" w:rsidP="000C152F">
            <w:pPr>
              <w:rPr>
                <w:rFonts w:cstheme="minorHAnsi"/>
                <w:sz w:val="16"/>
                <w:szCs w:val="16"/>
              </w:rPr>
            </w:pPr>
          </w:p>
          <w:p w14:paraId="479437CD" w14:textId="77777777" w:rsidR="009E6DC3" w:rsidRDefault="009E6DC3" w:rsidP="009E6DC3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1E7D45">
              <w:rPr>
                <w:rFonts w:cstheme="minorHAnsi"/>
                <w:sz w:val="16"/>
                <w:szCs w:val="16"/>
              </w:rPr>
              <w:t xml:space="preserve">Dra. Aline / </w:t>
            </w:r>
            <w:r>
              <w:rPr>
                <w:rFonts w:cstheme="minorHAnsi"/>
                <w:bCs/>
                <w:sz w:val="16"/>
                <w:szCs w:val="16"/>
              </w:rPr>
              <w:t>Dra. Luciana / Dra. Marília</w:t>
            </w:r>
          </w:p>
          <w:p w14:paraId="18F76803" w14:textId="77777777" w:rsidR="005222DF" w:rsidRPr="001E7D45" w:rsidRDefault="005222DF" w:rsidP="009E6DC3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685DD46D" w14:textId="08577D46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>
              <w:rPr>
                <w:rFonts w:cstheme="minorHAnsi"/>
                <w:sz w:val="16"/>
                <w:szCs w:val="16"/>
              </w:rPr>
              <w:t>Luana</w:t>
            </w:r>
            <w:r w:rsidR="00797D48">
              <w:rPr>
                <w:rFonts w:cstheme="minorHAnsi"/>
                <w:sz w:val="16"/>
                <w:szCs w:val="16"/>
              </w:rPr>
              <w:t>/</w:t>
            </w:r>
            <w:r w:rsidR="00797D4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797D48">
              <w:rPr>
                <w:rFonts w:cstheme="minorHAnsi"/>
                <w:bCs/>
                <w:sz w:val="16"/>
                <w:szCs w:val="16"/>
              </w:rPr>
              <w:t>Maria Silvia/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 Dra. </w:t>
            </w:r>
            <w:r w:rsidR="00797D48">
              <w:rPr>
                <w:rFonts w:cstheme="minorHAnsi"/>
                <w:bCs/>
                <w:sz w:val="16"/>
                <w:szCs w:val="16"/>
              </w:rPr>
              <w:t>Cláudia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00FA97B9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6681A89C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6853B552" w14:textId="62D128FF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74BAEDA4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0D13AB28" w14:textId="681BEF6E" w:rsidR="000C152F" w:rsidRDefault="009E6DC3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14:paraId="72AB5B72" w14:textId="4699CA43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32E01C4D" w14:textId="508260E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5AAA816D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C152F" w:rsidRPr="00EB3D8B" w14:paraId="63B8E413" w14:textId="77777777" w:rsidTr="2D197548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2017F5F9" w14:textId="595C4F16" w:rsidR="000C152F" w:rsidRPr="00EB3D8B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 e 3/10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3025B92F" w14:textId="77777777" w:rsidR="009D3568" w:rsidRPr="009D3568" w:rsidRDefault="009D3568" w:rsidP="009D3568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9D3568">
              <w:rPr>
                <w:sz w:val="16"/>
                <w:szCs w:val="16"/>
              </w:rPr>
              <w:t>Linguística do texto e ensino: gêneros do discurso e do texto</w:t>
            </w:r>
          </w:p>
          <w:p w14:paraId="39CAD9F7" w14:textId="77777777" w:rsidR="007D7758" w:rsidRDefault="007D7758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5ABC06F4" w14:textId="0EF3520B" w:rsidR="009E6DC3" w:rsidRDefault="009E6DC3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9E6DC3">
              <w:rPr>
                <w:rFonts w:cstheme="minorHAnsi"/>
                <w:bCs/>
                <w:sz w:val="16"/>
                <w:szCs w:val="16"/>
              </w:rPr>
              <w:t>Acontecimento e memória no discurso</w:t>
            </w:r>
          </w:p>
          <w:p w14:paraId="647B1952" w14:textId="77777777" w:rsidR="009E6DC3" w:rsidRDefault="009E6DC3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52440F7F" w14:textId="7AA16A8A" w:rsidR="000C152F" w:rsidRPr="00EB3D8B" w:rsidRDefault="005222D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5222DF">
              <w:rPr>
                <w:rFonts w:cstheme="minorHAnsi"/>
                <w:bCs/>
                <w:sz w:val="16"/>
                <w:szCs w:val="16"/>
              </w:rPr>
              <w:t>Paixões aristotélicas: o percurso das emoções e o jogo argumentativo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5411654A" w14:textId="77777777" w:rsidR="00FB2728" w:rsidRPr="00D80A5C" w:rsidRDefault="00FB2728" w:rsidP="00FB2728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Camila, Dra. </w:t>
            </w:r>
            <w:proofErr w:type="gramStart"/>
            <w:r w:rsidRPr="00D80A5C">
              <w:rPr>
                <w:rFonts w:cstheme="minorHAnsi"/>
                <w:sz w:val="16"/>
                <w:szCs w:val="16"/>
              </w:rPr>
              <w:t>Marilurdes  Dra.</w:t>
            </w:r>
            <w:proofErr w:type="gramEnd"/>
            <w:r w:rsidRPr="00D80A5C">
              <w:rPr>
                <w:rFonts w:cstheme="minorHAnsi"/>
                <w:sz w:val="16"/>
                <w:szCs w:val="16"/>
              </w:rPr>
              <w:t xml:space="preserve"> Assunção</w:t>
            </w:r>
            <w:r>
              <w:rPr>
                <w:rFonts w:cstheme="minorHAnsi"/>
                <w:sz w:val="16"/>
                <w:szCs w:val="16"/>
              </w:rPr>
              <w:t>, Dr. Danilo</w:t>
            </w:r>
          </w:p>
          <w:p w14:paraId="2E047048" w14:textId="77777777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  <w:p w14:paraId="56E6F004" w14:textId="77777777" w:rsidR="009E6DC3" w:rsidRPr="001E7D45" w:rsidRDefault="009E6DC3" w:rsidP="009E6DC3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1E7D45">
              <w:rPr>
                <w:rFonts w:cstheme="minorHAnsi"/>
                <w:sz w:val="16"/>
                <w:szCs w:val="16"/>
              </w:rPr>
              <w:t xml:space="preserve">Dra. Aline / </w:t>
            </w:r>
            <w:r>
              <w:rPr>
                <w:rFonts w:cstheme="minorHAnsi"/>
                <w:bCs/>
                <w:sz w:val="16"/>
                <w:szCs w:val="16"/>
              </w:rPr>
              <w:t>Dra. Luciana / Dra. Marília</w:t>
            </w:r>
          </w:p>
          <w:p w14:paraId="5CDA15F4" w14:textId="77777777" w:rsidR="009E6DC3" w:rsidRDefault="009E6DC3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  <w:p w14:paraId="18136444" w14:textId="7A63AC68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>
              <w:rPr>
                <w:rFonts w:cstheme="minorHAnsi"/>
                <w:sz w:val="16"/>
                <w:szCs w:val="16"/>
              </w:rPr>
              <w:t>Luana</w:t>
            </w:r>
            <w:r w:rsidR="00797D48">
              <w:rPr>
                <w:rFonts w:cstheme="minorHAnsi"/>
                <w:sz w:val="16"/>
                <w:szCs w:val="16"/>
              </w:rPr>
              <w:t>/</w:t>
            </w:r>
            <w:r w:rsidR="00797D4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797D48">
              <w:rPr>
                <w:rFonts w:cstheme="minorHAnsi"/>
                <w:bCs/>
                <w:sz w:val="16"/>
                <w:szCs w:val="16"/>
              </w:rPr>
              <w:t>Maria Silvia/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 Dra. </w:t>
            </w:r>
            <w:r w:rsidR="00797D48">
              <w:rPr>
                <w:rFonts w:cstheme="minorHAnsi"/>
                <w:bCs/>
                <w:sz w:val="16"/>
                <w:szCs w:val="16"/>
              </w:rPr>
              <w:t>Cláudia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18668501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6F019AA2" w14:textId="75DA18F1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6D17C439" w14:textId="7F099B2D" w:rsidR="000C152F" w:rsidRDefault="009E6DC3" w:rsidP="009E6DC3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14:paraId="5B5901EF" w14:textId="77777777" w:rsidR="009E6DC3" w:rsidRDefault="009E6DC3" w:rsidP="009E6DC3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3AFA321C" w14:textId="43CFA50F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2B6138DC" w14:textId="22C0E5BD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4BCF1DD9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C152F" w:rsidRPr="00EB3D8B" w14:paraId="66A8D634" w14:textId="77777777" w:rsidTr="2D197548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4712895D" w14:textId="637291DD" w:rsidR="000C152F" w:rsidRPr="00EB3D8B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23 e 24/10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53DB8247" w14:textId="06E4135A" w:rsidR="000C152F" w:rsidRPr="009D3568" w:rsidRDefault="009D3568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9D3568">
              <w:rPr>
                <w:sz w:val="16"/>
                <w:szCs w:val="16"/>
              </w:rPr>
              <w:t>Linguística do texto e ensino: gêneros do discurso e do texto</w:t>
            </w:r>
          </w:p>
          <w:p w14:paraId="628B211F" w14:textId="23B40820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200F1CB7" w14:textId="77777777" w:rsidR="009E6DC3" w:rsidRDefault="009E6DC3" w:rsidP="009E6DC3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9E6DC3">
              <w:rPr>
                <w:rFonts w:cstheme="minorHAnsi"/>
                <w:bCs/>
                <w:sz w:val="16"/>
                <w:szCs w:val="16"/>
              </w:rPr>
              <w:t>Acontecimento e memória no discurso</w:t>
            </w:r>
          </w:p>
          <w:p w14:paraId="7B819DCF" w14:textId="77777777" w:rsidR="009E6DC3" w:rsidRDefault="009E6DC3" w:rsidP="009E6DC3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2D2C942C" w14:textId="5AE77663" w:rsidR="000C152F" w:rsidRPr="00EB3D8B" w:rsidRDefault="005222DF" w:rsidP="000C152F">
            <w:pPr>
              <w:spacing w:before="60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5222DF">
              <w:rPr>
                <w:rFonts w:cstheme="minorHAnsi"/>
                <w:bCs/>
                <w:sz w:val="16"/>
                <w:szCs w:val="16"/>
              </w:rPr>
              <w:t>Paixões aristotélicas: o percurso das emoções e o jogo argumentativo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33AD0614" w14:textId="77777777" w:rsidR="00FB2728" w:rsidRPr="00D80A5C" w:rsidRDefault="00FB2728" w:rsidP="00FB2728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Camila, Dra. </w:t>
            </w:r>
            <w:proofErr w:type="gramStart"/>
            <w:r w:rsidRPr="00D80A5C">
              <w:rPr>
                <w:rFonts w:cstheme="minorHAnsi"/>
                <w:sz w:val="16"/>
                <w:szCs w:val="16"/>
              </w:rPr>
              <w:t>Marilurdes  Dra.</w:t>
            </w:r>
            <w:proofErr w:type="gramEnd"/>
            <w:r w:rsidRPr="00D80A5C">
              <w:rPr>
                <w:rFonts w:cstheme="minorHAnsi"/>
                <w:sz w:val="16"/>
                <w:szCs w:val="16"/>
              </w:rPr>
              <w:t xml:space="preserve"> Assunção</w:t>
            </w:r>
            <w:r>
              <w:rPr>
                <w:rFonts w:cstheme="minorHAnsi"/>
                <w:sz w:val="16"/>
                <w:szCs w:val="16"/>
              </w:rPr>
              <w:t>, Dr. Danilo</w:t>
            </w:r>
          </w:p>
          <w:p w14:paraId="68F13FCE" w14:textId="77777777" w:rsidR="000C152F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  <w:p w14:paraId="33B5168E" w14:textId="77777777" w:rsidR="000C152F" w:rsidRPr="00D80A5C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32E39D71" w14:textId="77777777" w:rsidR="009E6DC3" w:rsidRPr="001E7D45" w:rsidRDefault="009E6DC3" w:rsidP="009E6DC3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1E7D45">
              <w:rPr>
                <w:rFonts w:cstheme="minorHAnsi"/>
                <w:sz w:val="16"/>
                <w:szCs w:val="16"/>
              </w:rPr>
              <w:t xml:space="preserve">Dra. Aline / </w:t>
            </w:r>
            <w:r>
              <w:rPr>
                <w:rFonts w:cstheme="minorHAnsi"/>
                <w:bCs/>
                <w:sz w:val="16"/>
                <w:szCs w:val="16"/>
              </w:rPr>
              <w:t>Dra. Luciana / Dra. Marília</w:t>
            </w:r>
          </w:p>
          <w:p w14:paraId="4E37E62A" w14:textId="77777777" w:rsidR="009E6DC3" w:rsidRPr="00D80A5C" w:rsidRDefault="009E6DC3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223D183B" w14:textId="42F43CA6" w:rsidR="000C152F" w:rsidRPr="00D80A5C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>
              <w:rPr>
                <w:rFonts w:cstheme="minorHAnsi"/>
                <w:sz w:val="16"/>
                <w:szCs w:val="16"/>
              </w:rPr>
              <w:t>Luana</w:t>
            </w:r>
            <w:r w:rsidR="00797D48">
              <w:rPr>
                <w:rFonts w:cstheme="minorHAnsi"/>
                <w:sz w:val="16"/>
                <w:szCs w:val="16"/>
              </w:rPr>
              <w:t>/</w:t>
            </w:r>
            <w:r w:rsidR="00797D4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797D48">
              <w:rPr>
                <w:rFonts w:cstheme="minorHAnsi"/>
                <w:bCs/>
                <w:sz w:val="16"/>
                <w:szCs w:val="16"/>
              </w:rPr>
              <w:t>Maria Silvia/</w:t>
            </w:r>
            <w:r w:rsidR="00C53E77">
              <w:rPr>
                <w:rFonts w:cstheme="minorHAnsi"/>
                <w:bCs/>
                <w:sz w:val="16"/>
                <w:szCs w:val="16"/>
              </w:rPr>
              <w:t xml:space="preserve"> Dra. </w:t>
            </w:r>
            <w:r w:rsidR="00797D48">
              <w:rPr>
                <w:rFonts w:cstheme="minorHAnsi"/>
                <w:bCs/>
                <w:sz w:val="16"/>
                <w:szCs w:val="16"/>
              </w:rPr>
              <w:t>Cláudia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778E0194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22988CA4" w14:textId="3F699F4D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38D644C4" w14:textId="66CDC6F7" w:rsidR="000C152F" w:rsidRDefault="009E6DC3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14:paraId="430B37CD" w14:textId="77777777" w:rsidR="009E6DC3" w:rsidRDefault="009E6DC3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1CD74469" w14:textId="0F18F823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096833BC" w14:textId="1EDD7A51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7D9560A0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C152F" w:rsidRPr="00EB3D8B" w14:paraId="5EAF97E1" w14:textId="77777777" w:rsidTr="2D197548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3F30FB35" w14:textId="10444244" w:rsidR="000C152F" w:rsidRPr="00EB3D8B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e 7/11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39A90D69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Seminários de pesquisa</w:t>
            </w:r>
            <w:r>
              <w:rPr>
                <w:rFonts w:cstheme="minorHAnsi"/>
                <w:bCs/>
                <w:sz w:val="16"/>
                <w:szCs w:val="16"/>
              </w:rPr>
              <w:t xml:space="preserve"> I</w:t>
            </w:r>
          </w:p>
          <w:p w14:paraId="5521ECC1" w14:textId="177C5FB8" w:rsidR="000C152F" w:rsidRPr="00296276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296276">
              <w:rPr>
                <w:rFonts w:cstheme="minorHAnsi"/>
                <w:iCs/>
                <w:sz w:val="16"/>
                <w:szCs w:val="16"/>
              </w:rPr>
              <w:t>Seminários de pesquisa II</w:t>
            </w:r>
            <w:r>
              <w:rPr>
                <w:rFonts w:cstheme="minorHAnsi"/>
                <w:iCs/>
                <w:sz w:val="16"/>
                <w:szCs w:val="16"/>
              </w:rPr>
              <w:t>*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1184936A" w14:textId="575A034A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Corpo docente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6C09CD8A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EB3D8B">
              <w:rPr>
                <w:rFonts w:cstheme="minorHAnsi"/>
                <w:sz w:val="16"/>
                <w:szCs w:val="16"/>
              </w:rPr>
              <w:t>4</w:t>
            </w:r>
          </w:p>
          <w:p w14:paraId="2618012E" w14:textId="4F1F1C18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01F219FB" w14:textId="6C96020C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3FDB649C" w14:textId="1D0D04C3" w:rsidR="000C152F" w:rsidRPr="00AD227E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AD227E">
              <w:rPr>
                <w:rFonts w:cstheme="minorHAnsi"/>
                <w:bCs/>
                <w:sz w:val="16"/>
                <w:szCs w:val="16"/>
              </w:rPr>
              <w:t>Obrigatória</w:t>
            </w:r>
          </w:p>
        </w:tc>
      </w:tr>
      <w:tr w:rsidR="000C152F" w:rsidRPr="00EB3D8B" w14:paraId="75D1AA50" w14:textId="77777777" w:rsidTr="2D197548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5BED4F3A" w14:textId="5E8938A9" w:rsidR="000C152F" w:rsidRPr="00EB3D8B" w:rsidRDefault="00EC621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13 e 14/11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5D812252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Seminários de pesquisa</w:t>
            </w:r>
            <w:r>
              <w:rPr>
                <w:rFonts w:cstheme="minorHAnsi"/>
                <w:bCs/>
                <w:sz w:val="16"/>
                <w:szCs w:val="16"/>
              </w:rPr>
              <w:t xml:space="preserve"> I</w:t>
            </w:r>
          </w:p>
          <w:p w14:paraId="3A05416F" w14:textId="11C76B48" w:rsidR="000C152F" w:rsidRPr="00296276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296276">
              <w:rPr>
                <w:rFonts w:cstheme="minorHAnsi"/>
                <w:sz w:val="16"/>
                <w:szCs w:val="16"/>
              </w:rPr>
              <w:t>Seminário</w:t>
            </w:r>
            <w:r>
              <w:rPr>
                <w:rFonts w:cstheme="minorHAnsi"/>
                <w:sz w:val="16"/>
                <w:szCs w:val="16"/>
              </w:rPr>
              <w:t xml:space="preserve">s </w:t>
            </w:r>
            <w:r w:rsidRPr="00296276">
              <w:rPr>
                <w:rFonts w:cstheme="minorHAnsi"/>
                <w:sz w:val="16"/>
                <w:szCs w:val="16"/>
              </w:rPr>
              <w:t>de pesquisa II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76ABFF3C" w14:textId="0D8B78E4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Corpo docente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5F3FC1AB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EB3D8B">
              <w:rPr>
                <w:rFonts w:cstheme="minorHAnsi"/>
                <w:sz w:val="16"/>
                <w:szCs w:val="16"/>
              </w:rPr>
              <w:t>4</w:t>
            </w:r>
          </w:p>
          <w:p w14:paraId="3F6B9EAD" w14:textId="2BF59BC2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1EB332AF" w14:textId="1E433422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5BAC2343" w14:textId="77777777" w:rsidR="000C152F" w:rsidRPr="00AD227E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AD227E">
              <w:rPr>
                <w:rFonts w:cstheme="minorHAnsi"/>
                <w:bCs/>
                <w:sz w:val="16"/>
                <w:szCs w:val="16"/>
              </w:rPr>
              <w:t>Obrigatória</w:t>
            </w:r>
          </w:p>
        </w:tc>
      </w:tr>
    </w:tbl>
    <w:p w14:paraId="02479AA1" w14:textId="1970D623" w:rsidR="00E24164" w:rsidRPr="00296276" w:rsidRDefault="00B84005" w:rsidP="00AD227E">
      <w:pPr>
        <w:suppressAutoHyphens/>
        <w:spacing w:after="0"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</w:p>
    <w:p w14:paraId="18D3AA59" w14:textId="44E6E65E" w:rsidR="00296276" w:rsidRDefault="00296276" w:rsidP="00AD227E">
      <w:pPr>
        <w:suppressAutoHyphens/>
        <w:spacing w:after="0" w:line="240" w:lineRule="auto"/>
        <w:rPr>
          <w:rFonts w:cstheme="minorHAnsi"/>
          <w:bCs/>
          <w:sz w:val="16"/>
          <w:szCs w:val="16"/>
        </w:rPr>
      </w:pPr>
      <w:r w:rsidRPr="00296276"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  <w:t xml:space="preserve">   </w:t>
      </w:r>
      <w:r w:rsidRPr="00296276">
        <w:rPr>
          <w:rFonts w:cstheme="minorHAnsi"/>
          <w:bCs/>
          <w:sz w:val="16"/>
          <w:szCs w:val="16"/>
        </w:rPr>
        <w:t>*  A disciplina Seminários de Pesquisa II é obrigatória apenas para os alunos do Doutorado.</w:t>
      </w:r>
    </w:p>
    <w:p w14:paraId="31FD46AF" w14:textId="77777777" w:rsidR="00210F52" w:rsidRDefault="00210F52" w:rsidP="00AD227E">
      <w:pPr>
        <w:suppressAutoHyphens/>
        <w:spacing w:after="0" w:line="240" w:lineRule="auto"/>
        <w:rPr>
          <w:rFonts w:cstheme="minorHAnsi"/>
          <w:bCs/>
          <w:sz w:val="16"/>
          <w:szCs w:val="16"/>
        </w:rPr>
      </w:pPr>
    </w:p>
    <w:p w14:paraId="3AC49B87" w14:textId="77777777" w:rsidR="00210F52" w:rsidRDefault="00210F52" w:rsidP="00AD227E">
      <w:pPr>
        <w:suppressAutoHyphens/>
        <w:spacing w:after="0" w:line="240" w:lineRule="auto"/>
        <w:rPr>
          <w:rFonts w:cstheme="minorHAnsi"/>
          <w:bCs/>
          <w:sz w:val="16"/>
          <w:szCs w:val="16"/>
        </w:rPr>
      </w:pPr>
    </w:p>
    <w:p w14:paraId="4C908273" w14:textId="77777777" w:rsidR="00210F52" w:rsidRDefault="00210F52" w:rsidP="00AD227E">
      <w:pPr>
        <w:suppressAutoHyphens/>
        <w:spacing w:after="0" w:line="240" w:lineRule="auto"/>
        <w:rPr>
          <w:rFonts w:cstheme="minorHAnsi"/>
          <w:bCs/>
          <w:sz w:val="16"/>
          <w:szCs w:val="16"/>
        </w:rPr>
      </w:pPr>
    </w:p>
    <w:p w14:paraId="377DB39F" w14:textId="77777777" w:rsidR="00210F52" w:rsidRDefault="00210F52" w:rsidP="00AD227E">
      <w:pPr>
        <w:suppressAutoHyphens/>
        <w:spacing w:after="0" w:line="240" w:lineRule="auto"/>
        <w:rPr>
          <w:rFonts w:cstheme="minorHAnsi"/>
          <w:bCs/>
          <w:sz w:val="16"/>
          <w:szCs w:val="16"/>
        </w:rPr>
      </w:pPr>
    </w:p>
    <w:tbl>
      <w:tblPr>
        <w:tblStyle w:val="Tabelacomgrade"/>
        <w:tblW w:w="4349" w:type="pct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3263"/>
        <w:gridCol w:w="2268"/>
        <w:gridCol w:w="993"/>
        <w:gridCol w:w="997"/>
        <w:gridCol w:w="1840"/>
      </w:tblGrid>
      <w:tr w:rsidR="00210F52" w:rsidRPr="00EB3D8B" w14:paraId="24078CC8" w14:textId="77777777" w:rsidTr="00B779AA">
        <w:trPr>
          <w:trHeight w:val="1061"/>
          <w:jc w:val="center"/>
        </w:trPr>
        <w:tc>
          <w:tcPr>
            <w:tcW w:w="5000" w:type="pct"/>
            <w:gridSpan w:val="6"/>
            <w:shd w:val="clear" w:color="auto" w:fill="F2DBDB" w:themeFill="accent2" w:themeFillTint="33"/>
            <w:tcMar>
              <w:left w:w="108" w:type="dxa"/>
            </w:tcMar>
            <w:vAlign w:val="center"/>
          </w:tcPr>
          <w:p w14:paraId="3F0CC843" w14:textId="47B90E65" w:rsidR="00210F52" w:rsidRPr="00EB3D8B" w:rsidRDefault="00210F52" w:rsidP="00BA1C6C">
            <w:pPr>
              <w:pStyle w:val="Ttulo2"/>
              <w:spacing w:line="240" w:lineRule="auto"/>
              <w:rPr>
                <w:rFonts w:asciiTheme="minorHAnsi" w:hAnsiTheme="minorHAnsi" w:cstheme="minorHAnsi"/>
                <w:color w:val="002060"/>
                <w:sz w:val="36"/>
                <w:szCs w:val="36"/>
                <w:lang w:eastAsia="en-US"/>
              </w:rPr>
            </w:pPr>
            <w:r>
              <w:rPr>
                <w:rFonts w:asciiTheme="minorHAnsi" w:hAnsiTheme="minorHAnsi" w:cstheme="minorHAnsi"/>
                <w:color w:val="002060"/>
                <w:sz w:val="36"/>
                <w:szCs w:val="36"/>
                <w:lang w:eastAsia="en-US"/>
              </w:rPr>
              <w:t>Disciplinas Compartilhadas com outros PPG</w:t>
            </w:r>
          </w:p>
          <w:p w14:paraId="686B8F66" w14:textId="308BDEAF" w:rsidR="00210F52" w:rsidRPr="00EB3D8B" w:rsidRDefault="00210F52" w:rsidP="00BA1C6C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Parcerias com PPG Ciência Animal e PPG Promoção de Saúde</w:t>
            </w:r>
          </w:p>
          <w:p w14:paraId="01692CD3" w14:textId="77777777" w:rsidR="00210F52" w:rsidRPr="00EB3D8B" w:rsidRDefault="00210F52" w:rsidP="00BA1C6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4C7A96" w14:textId="77777777" w:rsidR="00210F52" w:rsidRPr="00EB3D8B" w:rsidRDefault="00210F52" w:rsidP="00BA1C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0F52" w:rsidRPr="00EB3D8B" w14:paraId="7683B699" w14:textId="77777777" w:rsidTr="00BA1C6C">
        <w:trPr>
          <w:trHeight w:val="293"/>
          <w:jc w:val="center"/>
        </w:trPr>
        <w:tc>
          <w:tcPr>
            <w:tcW w:w="476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50B0A8A6" w14:textId="77777777" w:rsidR="00210F52" w:rsidRPr="00EB3D8B" w:rsidRDefault="00210F52" w:rsidP="00BA1C6C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Data</w:t>
            </w:r>
          </w:p>
        </w:tc>
        <w:tc>
          <w:tcPr>
            <w:tcW w:w="1577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442D9E6" w14:textId="77777777" w:rsidR="00210F52" w:rsidRPr="00EB3D8B" w:rsidRDefault="00210F52" w:rsidP="00BA1C6C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Disciplina</w:t>
            </w:r>
          </w:p>
        </w:tc>
        <w:tc>
          <w:tcPr>
            <w:tcW w:w="1096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3AE0E1E" w14:textId="77777777" w:rsidR="00210F52" w:rsidRPr="00EB3D8B" w:rsidRDefault="00210F52" w:rsidP="00BA1C6C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Docente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7606C44" w14:textId="77777777" w:rsidR="00210F52" w:rsidRPr="00EB3D8B" w:rsidRDefault="00210F52" w:rsidP="00BA1C6C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C</w:t>
            </w:r>
            <w:r>
              <w:rPr>
                <w:rFonts w:cstheme="minorHAnsi"/>
                <w:b/>
                <w:sz w:val="16"/>
                <w:szCs w:val="16"/>
              </w:rPr>
              <w:t>réditos</w:t>
            </w:r>
          </w:p>
        </w:tc>
        <w:tc>
          <w:tcPr>
            <w:tcW w:w="482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9263E9A" w14:textId="77777777" w:rsidR="00210F52" w:rsidRPr="00EB3D8B" w:rsidRDefault="00210F52" w:rsidP="00BA1C6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Formato</w:t>
            </w:r>
          </w:p>
        </w:tc>
        <w:tc>
          <w:tcPr>
            <w:tcW w:w="889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1B3C61E1" w14:textId="77777777" w:rsidR="00210F52" w:rsidRPr="00EB3D8B" w:rsidRDefault="00210F52" w:rsidP="00BA1C6C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Tipo disciplina</w:t>
            </w:r>
          </w:p>
        </w:tc>
      </w:tr>
      <w:tr w:rsidR="00210F52" w:rsidRPr="00EB3D8B" w14:paraId="7AB429F7" w14:textId="77777777" w:rsidTr="00BA1C6C">
        <w:trPr>
          <w:trHeight w:val="309"/>
          <w:jc w:val="center"/>
        </w:trPr>
        <w:tc>
          <w:tcPr>
            <w:tcW w:w="476" w:type="pct"/>
            <w:vMerge/>
            <w:tcMar>
              <w:left w:w="108" w:type="dxa"/>
            </w:tcMar>
            <w:vAlign w:val="center"/>
          </w:tcPr>
          <w:p w14:paraId="3600FED3" w14:textId="77777777" w:rsidR="00210F52" w:rsidRPr="00EB3D8B" w:rsidRDefault="00210F52" w:rsidP="00BA1C6C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577" w:type="pct"/>
            <w:vMerge/>
            <w:tcMar>
              <w:left w:w="108" w:type="dxa"/>
            </w:tcMar>
            <w:vAlign w:val="center"/>
          </w:tcPr>
          <w:p w14:paraId="5F3CA637" w14:textId="77777777" w:rsidR="00210F52" w:rsidRPr="00EB3D8B" w:rsidRDefault="00210F52" w:rsidP="00BA1C6C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096" w:type="pct"/>
            <w:vMerge/>
            <w:tcMar>
              <w:left w:w="108" w:type="dxa"/>
            </w:tcMar>
            <w:vAlign w:val="center"/>
          </w:tcPr>
          <w:p w14:paraId="34C16359" w14:textId="77777777" w:rsidR="00210F52" w:rsidRPr="00EB3D8B" w:rsidRDefault="00210F52" w:rsidP="00BA1C6C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480" w:type="pct"/>
            <w:vMerge/>
            <w:tcMar>
              <w:left w:w="108" w:type="dxa"/>
            </w:tcMar>
            <w:vAlign w:val="center"/>
          </w:tcPr>
          <w:p w14:paraId="7A0D1F3A" w14:textId="77777777" w:rsidR="00210F52" w:rsidRPr="00EB3D8B" w:rsidRDefault="00210F52" w:rsidP="00BA1C6C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left w:w="108" w:type="dxa"/>
            </w:tcMar>
            <w:vAlign w:val="center"/>
          </w:tcPr>
          <w:p w14:paraId="6473E25D" w14:textId="77777777" w:rsidR="00210F52" w:rsidRPr="00EB3D8B" w:rsidRDefault="00210F52" w:rsidP="00BA1C6C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89" w:type="pct"/>
            <w:vMerge/>
            <w:tcMar>
              <w:left w:w="108" w:type="dxa"/>
            </w:tcMar>
            <w:vAlign w:val="center"/>
          </w:tcPr>
          <w:p w14:paraId="4CBFF203" w14:textId="77777777" w:rsidR="00210F52" w:rsidRPr="00EB3D8B" w:rsidRDefault="00210F52" w:rsidP="00BA1C6C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</w:tr>
      <w:tr w:rsidR="00210F52" w:rsidRPr="00EB3D8B" w14:paraId="1C0265D1" w14:textId="77777777" w:rsidTr="00BA1C6C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C79674B" w14:textId="77777777" w:rsidR="00210F52" w:rsidRDefault="00B779AA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24/04</w:t>
            </w:r>
          </w:p>
          <w:p w14:paraId="204F62F3" w14:textId="656FE2B4" w:rsidR="00B779AA" w:rsidRDefault="00B779AA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19h – 22h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58A2802" w14:textId="77777777" w:rsidR="00210F52" w:rsidRDefault="00B779AA" w:rsidP="00BA1C6C">
            <w:pPr>
              <w:rPr>
                <w:color w:val="242424"/>
                <w:sz w:val="16"/>
                <w:szCs w:val="16"/>
                <w:bdr w:val="none" w:sz="0" w:space="0" w:color="auto" w:frame="1"/>
              </w:rPr>
            </w:pP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Modalidades de apoio à comunidade </w:t>
            </w:r>
          </w:p>
          <w:p w14:paraId="2093BBA7" w14:textId="2C93CBB3" w:rsidR="00B779AA" w:rsidRPr="00B779AA" w:rsidRDefault="00B779AA" w:rsidP="00BA1C6C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Ciência Animal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E92B20F" w14:textId="2AE9E6DD" w:rsidR="00210F52" w:rsidRDefault="00B779AA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Dra. </w:t>
            </w: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>Fernanda Gosuen</w:t>
            </w: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 / Dr. </w:t>
            </w: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>Daniel dos Santos</w:t>
            </w: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 / Dra. </w:t>
            </w: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>Lizandra Magalhães</w:t>
            </w: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 / Dra. </w:t>
            </w: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>Marcela Rodrigues</w:t>
            </w: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 / Dra. Luciana Garcia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CC5D2B9" w14:textId="1D95B196" w:rsidR="00210F52" w:rsidRPr="00AD227E" w:rsidRDefault="00B779AA" w:rsidP="00BA1C6C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C31E4EB" w14:textId="77777777" w:rsidR="00210F52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127B973" w14:textId="44D47E9A" w:rsidR="00210F52" w:rsidRPr="001012C3" w:rsidRDefault="00B779AA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Optativa</w:t>
            </w:r>
          </w:p>
        </w:tc>
      </w:tr>
      <w:tr w:rsidR="00210F52" w:rsidRPr="00EB3D8B" w14:paraId="5D8AC1C3" w14:textId="77777777" w:rsidTr="00BA1C6C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9692E38" w14:textId="77777777" w:rsidR="00210F52" w:rsidRDefault="00B779AA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10/10</w:t>
            </w:r>
          </w:p>
          <w:p w14:paraId="2308D247" w14:textId="07A987F5" w:rsidR="00B779AA" w:rsidRPr="00EB3D8B" w:rsidRDefault="00B779AA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8h30 – 11h30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8BA7DBE" w14:textId="77777777" w:rsidR="00B779AA" w:rsidRDefault="00B779AA" w:rsidP="00B779AA">
            <w:pPr>
              <w:rPr>
                <w:color w:val="242424"/>
                <w:sz w:val="16"/>
                <w:szCs w:val="16"/>
                <w:bdr w:val="none" w:sz="0" w:space="0" w:color="auto" w:frame="1"/>
              </w:rPr>
            </w:pP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Modalidades de apoio à comunidade </w:t>
            </w:r>
          </w:p>
          <w:p w14:paraId="2477AEFC" w14:textId="2576D185" w:rsidR="00210F52" w:rsidRPr="00EB3D8B" w:rsidRDefault="00B779AA" w:rsidP="00B779A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Ciência Animal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E80AE13" w14:textId="62690007" w:rsidR="00210F52" w:rsidRPr="00C53E77" w:rsidRDefault="00B779AA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Dra. </w:t>
            </w: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>Fernanda Gosuen</w:t>
            </w: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 / Dr. </w:t>
            </w: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>Daniel dos Santos</w:t>
            </w: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 / Dra. </w:t>
            </w: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>Lizandra Magalhães</w:t>
            </w: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 / Dra. </w:t>
            </w:r>
            <w:r w:rsidRPr="00B779AA">
              <w:rPr>
                <w:color w:val="242424"/>
                <w:sz w:val="16"/>
                <w:szCs w:val="16"/>
                <w:bdr w:val="none" w:sz="0" w:space="0" w:color="auto" w:frame="1"/>
              </w:rPr>
              <w:t>Marcela Rodrigues</w:t>
            </w:r>
            <w:r>
              <w:rPr>
                <w:color w:val="242424"/>
                <w:sz w:val="16"/>
                <w:szCs w:val="16"/>
                <w:bdr w:val="none" w:sz="0" w:space="0" w:color="auto" w:frame="1"/>
              </w:rPr>
              <w:t xml:space="preserve"> / Dra. Luciana Garcia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9A2CF0A" w14:textId="77777777" w:rsidR="00210F52" w:rsidRPr="00C53E77" w:rsidRDefault="00210F52" w:rsidP="00BA1C6C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5ED9F0F" w14:textId="77777777" w:rsidR="00210F52" w:rsidRPr="000904A8" w:rsidRDefault="00210F52" w:rsidP="00BA1C6C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7FBAF8F" w14:textId="77777777" w:rsidR="00210F52" w:rsidRPr="00EB3D8B" w:rsidRDefault="00210F52" w:rsidP="00BA1C6C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210F52" w:rsidRPr="00EB3D8B" w14:paraId="3064D9BC" w14:textId="77777777" w:rsidTr="00BA1C6C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24A11CA" w14:textId="77777777" w:rsidR="00210F52" w:rsidRDefault="00577B76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09/05</w:t>
            </w:r>
          </w:p>
          <w:p w14:paraId="79CBD007" w14:textId="77777777" w:rsidR="0055229E" w:rsidRDefault="0055229E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8h - 12h</w:t>
            </w:r>
          </w:p>
          <w:p w14:paraId="2F383440" w14:textId="3D109E5B" w:rsidR="0055229E" w:rsidRDefault="0055229E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88BD457" w14:textId="77777777" w:rsidR="00577B76" w:rsidRPr="00577B76" w:rsidRDefault="00577B76" w:rsidP="00577B76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B76">
              <w:rPr>
                <w:rFonts w:cstheme="minorHAnsi"/>
                <w:color w:val="000000"/>
                <w:sz w:val="16"/>
                <w:szCs w:val="16"/>
              </w:rPr>
              <w:t xml:space="preserve">Ética e Integridade na Pesquisa Científica </w:t>
            </w:r>
          </w:p>
          <w:p w14:paraId="1A394FFF" w14:textId="2BDA8720" w:rsidR="00210F52" w:rsidRPr="00EB3D8B" w:rsidRDefault="0055229E" w:rsidP="00BA1C6C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3BEADD3" w14:textId="1D7E718B" w:rsidR="00210F52" w:rsidRDefault="0055229E" w:rsidP="00BA1C6C">
            <w:pPr>
              <w:spacing w:before="60"/>
              <w:rPr>
                <w:rFonts w:cstheme="minorHAnsi"/>
                <w:sz w:val="16"/>
                <w:szCs w:val="16"/>
                <w:lang w:val="es-419"/>
              </w:rPr>
            </w:pPr>
            <w:r>
              <w:rPr>
                <w:rFonts w:cstheme="minorHAnsi"/>
                <w:bCs/>
                <w:sz w:val="16"/>
                <w:szCs w:val="16"/>
              </w:rPr>
              <w:t>Dr. Jorge / Dra. Marina</w:t>
            </w:r>
            <w:r w:rsidR="00210F52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51F365E" w14:textId="16D6B20C" w:rsidR="00210F52" w:rsidRPr="00AD227E" w:rsidRDefault="0055229E" w:rsidP="00BA1C6C">
            <w:pPr>
              <w:spacing w:before="60"/>
              <w:jc w:val="center"/>
              <w:rPr>
                <w:rFonts w:cstheme="minorHAnsi"/>
                <w:sz w:val="16"/>
                <w:szCs w:val="16"/>
                <w:lang w:val="es-419"/>
              </w:rPr>
            </w:pPr>
            <w:r>
              <w:rPr>
                <w:rFonts w:cstheme="minorHAnsi"/>
                <w:sz w:val="16"/>
                <w:szCs w:val="16"/>
                <w:lang w:val="es-419"/>
              </w:rPr>
              <w:t>2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79758F42" w14:textId="77777777" w:rsidR="00210F52" w:rsidRPr="000904A8" w:rsidRDefault="00210F52" w:rsidP="00BA1C6C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E05D263" w14:textId="497016C3" w:rsidR="00210F52" w:rsidRPr="00EB3D8B" w:rsidRDefault="00893EC3" w:rsidP="00BA1C6C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Optativa</w:t>
            </w:r>
          </w:p>
        </w:tc>
      </w:tr>
      <w:tr w:rsidR="0055229E" w:rsidRPr="00EB3D8B" w14:paraId="621A2237" w14:textId="77777777" w:rsidTr="00BA1C6C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4F8B597" w14:textId="77777777" w:rsidR="0055229E" w:rsidRDefault="0055229E" w:rsidP="0055229E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16/05</w:t>
            </w:r>
          </w:p>
          <w:p w14:paraId="2801DCDC" w14:textId="07DCEC12" w:rsidR="0055229E" w:rsidRPr="00EB3D8B" w:rsidRDefault="0055229E" w:rsidP="0055229E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8h – 12h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FB2ACDA" w14:textId="77777777" w:rsidR="0055229E" w:rsidRPr="00577B76" w:rsidRDefault="0055229E" w:rsidP="0055229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B76">
              <w:rPr>
                <w:rFonts w:cstheme="minorHAnsi"/>
                <w:color w:val="000000"/>
                <w:sz w:val="16"/>
                <w:szCs w:val="16"/>
              </w:rPr>
              <w:t xml:space="preserve">Ética e Integridade na Pesquisa Científica </w:t>
            </w:r>
          </w:p>
          <w:p w14:paraId="6A82BC69" w14:textId="049E1B1D" w:rsidR="0055229E" w:rsidRPr="00EB3D8B" w:rsidRDefault="0055229E" w:rsidP="0055229E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482F5D7" w14:textId="7718D3C2" w:rsidR="0055229E" w:rsidRPr="00EB3D8B" w:rsidRDefault="0055229E" w:rsidP="0055229E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Dr. Jorge / Dra. Marina 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F1E0FF3" w14:textId="77777777" w:rsidR="0055229E" w:rsidRPr="00AD227E" w:rsidRDefault="0055229E" w:rsidP="0055229E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5F56A4C2" w14:textId="77777777" w:rsidR="0055229E" w:rsidRPr="00010712" w:rsidRDefault="0055229E" w:rsidP="0055229E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9FB8B42" w14:textId="77777777" w:rsidR="0055229E" w:rsidRPr="00EB3D8B" w:rsidRDefault="0055229E" w:rsidP="0055229E">
            <w:pPr>
              <w:spacing w:before="60"/>
              <w:rPr>
                <w:rFonts w:cstheme="minorHAnsi"/>
                <w:b/>
                <w:i/>
                <w:sz w:val="16"/>
                <w:szCs w:val="16"/>
              </w:rPr>
            </w:pPr>
          </w:p>
        </w:tc>
      </w:tr>
      <w:tr w:rsidR="0055229E" w:rsidRPr="00C53E77" w14:paraId="3276EDD4" w14:textId="77777777" w:rsidTr="00BA1C6C">
        <w:trPr>
          <w:trHeight w:val="113"/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31B838B" w14:textId="77777777" w:rsidR="0055229E" w:rsidRDefault="0055229E" w:rsidP="0055229E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  <w:r w:rsidRPr="00C53E77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1F9F7D83" w14:textId="2FD06E1B" w:rsidR="0055229E" w:rsidRPr="00C53E77" w:rsidRDefault="0055229E" w:rsidP="0055229E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8h – 12h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1E2EE35" w14:textId="77777777" w:rsidR="0055229E" w:rsidRPr="00577B76" w:rsidRDefault="0055229E" w:rsidP="0055229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B76">
              <w:rPr>
                <w:rFonts w:cstheme="minorHAnsi"/>
                <w:color w:val="000000"/>
                <w:sz w:val="16"/>
                <w:szCs w:val="16"/>
              </w:rPr>
              <w:t xml:space="preserve">Ética e Integridade na Pesquisa Científica </w:t>
            </w:r>
          </w:p>
          <w:p w14:paraId="2FCD6456" w14:textId="79D910E9" w:rsidR="0055229E" w:rsidRPr="00EB41D0" w:rsidRDefault="0055229E" w:rsidP="0055229E">
            <w:pPr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99EDE00" w14:textId="74838005" w:rsidR="0055229E" w:rsidRPr="0055229E" w:rsidRDefault="0055229E" w:rsidP="0055229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5229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Jorge / Dra. Marina 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EB77160" w14:textId="5EBD7FFB" w:rsidR="0055229E" w:rsidRDefault="0055229E" w:rsidP="0055229E">
            <w:pPr>
              <w:spacing w:before="60"/>
              <w:jc w:val="center"/>
              <w:rPr>
                <w:rFonts w:cstheme="minorHAnsi"/>
                <w:sz w:val="16"/>
                <w:szCs w:val="16"/>
                <w:lang w:val="es-419"/>
              </w:rPr>
            </w:pPr>
          </w:p>
          <w:p w14:paraId="0E8565BE" w14:textId="77777777" w:rsidR="0055229E" w:rsidRDefault="0055229E" w:rsidP="0055229E">
            <w:pPr>
              <w:spacing w:before="60"/>
              <w:jc w:val="center"/>
              <w:rPr>
                <w:rFonts w:cstheme="minorHAnsi"/>
                <w:sz w:val="16"/>
                <w:szCs w:val="16"/>
                <w:lang w:val="es-419"/>
              </w:rPr>
            </w:pPr>
          </w:p>
          <w:p w14:paraId="2E9CD2DC" w14:textId="18DBA22C" w:rsidR="0055229E" w:rsidRPr="00C53E77" w:rsidRDefault="0055229E" w:rsidP="0055229E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51521B89" w14:textId="77777777" w:rsidR="0055229E" w:rsidRDefault="0055229E" w:rsidP="0055229E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C53E77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08751250" w14:textId="5AD2A90F" w:rsidR="0055229E" w:rsidRPr="00C53E77" w:rsidRDefault="0055229E" w:rsidP="0055229E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B1A13CF" w14:textId="7BEB802F" w:rsidR="0055229E" w:rsidRPr="00C53E77" w:rsidRDefault="0055229E" w:rsidP="0055229E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55229E" w:rsidRPr="00EB3D8B" w14:paraId="1B4E1F6E" w14:textId="77777777" w:rsidTr="00BA1C6C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78E9AC9" w14:textId="32CA1705" w:rsidR="0055229E" w:rsidRPr="00EB3D8B" w:rsidRDefault="0055229E" w:rsidP="0055229E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30/05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6BB39EB" w14:textId="77777777" w:rsidR="0055229E" w:rsidRPr="00577B76" w:rsidRDefault="0055229E" w:rsidP="0055229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B76">
              <w:rPr>
                <w:rFonts w:cstheme="minorHAnsi"/>
                <w:color w:val="000000"/>
                <w:sz w:val="16"/>
                <w:szCs w:val="16"/>
              </w:rPr>
              <w:t xml:space="preserve">Ética e Integridade na Pesquisa Científica </w:t>
            </w:r>
          </w:p>
          <w:p w14:paraId="19715C35" w14:textId="67A9D545" w:rsidR="0055229E" w:rsidRPr="00EB3D8B" w:rsidRDefault="0055229E" w:rsidP="0055229E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EEB28FF" w14:textId="170A2F4C" w:rsidR="0055229E" w:rsidRPr="00EB3D8B" w:rsidRDefault="0055229E" w:rsidP="0055229E">
            <w:pPr>
              <w:spacing w:before="60" w:after="80"/>
              <w:rPr>
                <w:rFonts w:cstheme="minorHAnsi"/>
                <w:sz w:val="16"/>
                <w:szCs w:val="16"/>
              </w:rPr>
            </w:pPr>
            <w:r w:rsidRPr="0055229E">
              <w:rPr>
                <w:rFonts w:cstheme="minorHAnsi"/>
                <w:bCs/>
                <w:sz w:val="16"/>
                <w:szCs w:val="16"/>
              </w:rPr>
              <w:t xml:space="preserve">Dr. Jorge / Dra. Marina 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E90BDA4" w14:textId="26E39CA6" w:rsidR="0055229E" w:rsidRDefault="0055229E" w:rsidP="0055229E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21C811EC" w14:textId="77777777" w:rsidR="0055229E" w:rsidRDefault="0055229E" w:rsidP="0055229E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1364604E" w14:textId="04FD4554" w:rsidR="0055229E" w:rsidRPr="00AD227E" w:rsidRDefault="0055229E" w:rsidP="0055229E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0CCF5473" w14:textId="7B1722A4" w:rsidR="0055229E" w:rsidRPr="00806C29" w:rsidRDefault="0055229E" w:rsidP="0055229E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806C29">
              <w:rPr>
                <w:rFonts w:cstheme="minorHAnsi"/>
                <w:i/>
                <w:sz w:val="16"/>
                <w:szCs w:val="16"/>
              </w:rPr>
              <w:t>Remoto</w:t>
            </w:r>
          </w:p>
          <w:p w14:paraId="233D1F86" w14:textId="46F4816F" w:rsidR="0055229E" w:rsidRPr="00806C29" w:rsidRDefault="0055229E" w:rsidP="0055229E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806C29">
              <w:rPr>
                <w:rFonts w:cstheme="minorHAnsi"/>
                <w:i/>
                <w:sz w:val="16"/>
                <w:szCs w:val="16"/>
              </w:rPr>
              <w:t>ON-LINE</w:t>
            </w:r>
          </w:p>
          <w:p w14:paraId="32E12EEA" w14:textId="2EDAE983" w:rsidR="0055229E" w:rsidRPr="000904A8" w:rsidRDefault="0055229E" w:rsidP="0055229E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3D19BAE" w14:textId="77777777" w:rsidR="0055229E" w:rsidRPr="00EB3D8B" w:rsidRDefault="0055229E" w:rsidP="0055229E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210F52" w:rsidRPr="00EB3D8B" w14:paraId="2692BBF6" w14:textId="77777777" w:rsidTr="00BA1C6C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535AF23" w14:textId="77777777" w:rsidR="00210F52" w:rsidRDefault="00210F52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="0055229E">
              <w:rPr>
                <w:rFonts w:cstheme="minorHAnsi"/>
                <w:bCs/>
                <w:sz w:val="16"/>
                <w:szCs w:val="16"/>
              </w:rPr>
              <w:t>2/09</w:t>
            </w:r>
          </w:p>
          <w:p w14:paraId="1F1881CD" w14:textId="2FA46FEB" w:rsidR="0055229E" w:rsidRPr="00EB3D8B" w:rsidRDefault="0055229E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8h – 12h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D501F27" w14:textId="77777777" w:rsidR="00210F52" w:rsidRDefault="0055229E" w:rsidP="00BA1C6C">
            <w:pPr>
              <w:rPr>
                <w:rFonts w:cstheme="minorHAnsi"/>
                <w:bCs/>
                <w:sz w:val="16"/>
                <w:szCs w:val="16"/>
              </w:rPr>
            </w:pPr>
            <w:r w:rsidRPr="0055229E">
              <w:rPr>
                <w:rFonts w:cstheme="minorHAnsi"/>
                <w:bCs/>
                <w:sz w:val="16"/>
                <w:szCs w:val="16"/>
              </w:rPr>
              <w:t>Perspectivas teórico-metodológicas na pesquisa qualitativa</w:t>
            </w:r>
          </w:p>
          <w:p w14:paraId="417B315B" w14:textId="723D1577" w:rsidR="0055229E" w:rsidRPr="00EB3D8B" w:rsidRDefault="0055229E" w:rsidP="00BA1C6C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5FF14D9" w14:textId="100C421A" w:rsidR="00210F52" w:rsidRPr="001E1288" w:rsidRDefault="00210F52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Dra. Marilurdes / Dra. </w:t>
            </w:r>
            <w:r w:rsidR="0055229E">
              <w:rPr>
                <w:rFonts w:cstheme="minorHAnsi"/>
                <w:sz w:val="16"/>
                <w:szCs w:val="16"/>
              </w:rPr>
              <w:t>Aline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6D372D3" w14:textId="5B011411" w:rsidR="00210F52" w:rsidRPr="00AD227E" w:rsidRDefault="00806C29" w:rsidP="00BA1C6C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38E8D11C" w14:textId="77777777" w:rsidR="00210F52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56AAEB73" w14:textId="77777777" w:rsidR="00210F52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  <w:p w14:paraId="7617712B" w14:textId="28BFBE35" w:rsidR="00210F52" w:rsidRPr="000904A8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C5D6904" w14:textId="70043C47" w:rsidR="00210F52" w:rsidRPr="00893EC3" w:rsidRDefault="00893EC3" w:rsidP="00BA1C6C">
            <w:pPr>
              <w:spacing w:before="60"/>
              <w:rPr>
                <w:rFonts w:cstheme="minorHAnsi"/>
                <w:color w:val="FF0000"/>
                <w:sz w:val="16"/>
                <w:szCs w:val="16"/>
              </w:rPr>
            </w:pPr>
            <w:r w:rsidRPr="00893EC3">
              <w:rPr>
                <w:rFonts w:cstheme="minorHAnsi"/>
                <w:sz w:val="16"/>
                <w:szCs w:val="16"/>
              </w:rPr>
              <w:t>Optativa</w:t>
            </w:r>
          </w:p>
        </w:tc>
      </w:tr>
      <w:tr w:rsidR="00210F52" w:rsidRPr="00EB3D8B" w14:paraId="39F53DAB" w14:textId="77777777" w:rsidTr="00BA1C6C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641896F" w14:textId="33247B26" w:rsidR="00210F52" w:rsidRPr="00EB3D8B" w:rsidRDefault="0055229E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19/09</w:t>
            </w:r>
            <w:r>
              <w:rPr>
                <w:rFonts w:cstheme="minorHAnsi"/>
                <w:bCs/>
                <w:sz w:val="16"/>
                <w:szCs w:val="16"/>
              </w:rPr>
              <w:br/>
              <w:t>8h – 12h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ED94ABB" w14:textId="77777777" w:rsidR="00806C29" w:rsidRDefault="00806C29" w:rsidP="00806C29">
            <w:pPr>
              <w:rPr>
                <w:rFonts w:cstheme="minorHAnsi"/>
                <w:bCs/>
                <w:sz w:val="16"/>
                <w:szCs w:val="16"/>
              </w:rPr>
            </w:pPr>
            <w:r w:rsidRPr="0055229E">
              <w:rPr>
                <w:rFonts w:cstheme="minorHAnsi"/>
                <w:bCs/>
                <w:sz w:val="16"/>
                <w:szCs w:val="16"/>
              </w:rPr>
              <w:t>Perspectivas teórico-metodológicas na pesquisa qualitativa</w:t>
            </w:r>
          </w:p>
          <w:p w14:paraId="268594DA" w14:textId="5114D780" w:rsidR="00210F52" w:rsidRPr="00EB3D8B" w:rsidRDefault="00806C29" w:rsidP="00806C29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8FC6862" w14:textId="3B0BCE45" w:rsidR="00210F52" w:rsidRPr="00EB3D8B" w:rsidRDefault="00806C29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Marilurdes / Dra. Aline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6A2368E" w14:textId="2064C5A9" w:rsidR="00210F52" w:rsidRPr="00AD227E" w:rsidRDefault="00210F52" w:rsidP="00BA1C6C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7813E364" w14:textId="77777777" w:rsidR="00210F52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2E075A95" w14:textId="77777777" w:rsidR="00210F52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  <w:p w14:paraId="6B2AC54B" w14:textId="619354D5" w:rsidR="00210F52" w:rsidRPr="000904A8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2DFACCE" w14:textId="77777777" w:rsidR="00210F52" w:rsidRPr="00EB3D8B" w:rsidRDefault="00210F52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210F52" w:rsidRPr="00EB3D8B" w14:paraId="34FFE112" w14:textId="77777777" w:rsidTr="00BA1C6C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3EA55E4" w14:textId="77777777" w:rsidR="00210F52" w:rsidRDefault="00806C29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26/09</w:t>
            </w:r>
          </w:p>
          <w:p w14:paraId="104B9301" w14:textId="225D4D21" w:rsidR="00806C29" w:rsidRPr="00EB3D8B" w:rsidRDefault="00806C29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8h – 12h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3A0E37E" w14:textId="77777777" w:rsidR="00806C29" w:rsidRDefault="00806C29" w:rsidP="00806C29">
            <w:pPr>
              <w:rPr>
                <w:rFonts w:cstheme="minorHAnsi"/>
                <w:bCs/>
                <w:sz w:val="16"/>
                <w:szCs w:val="16"/>
              </w:rPr>
            </w:pPr>
            <w:r w:rsidRPr="0055229E">
              <w:rPr>
                <w:rFonts w:cstheme="minorHAnsi"/>
                <w:bCs/>
                <w:sz w:val="16"/>
                <w:szCs w:val="16"/>
              </w:rPr>
              <w:t>Perspectivas teórico-metodológicas na pesquisa qualitativa</w:t>
            </w:r>
          </w:p>
          <w:p w14:paraId="1B7B0350" w14:textId="1B19CE68" w:rsidR="00210F52" w:rsidRPr="00EB3D8B" w:rsidRDefault="00806C29" w:rsidP="00806C29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  <w:r w:rsidRPr="00EB3D8B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29221F0" w14:textId="6EDDA309" w:rsidR="00210F52" w:rsidRPr="00EB3D8B" w:rsidRDefault="00806C29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Marilurdes / Dra. Aline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B2CCFAC" w14:textId="54FFA6C8" w:rsidR="00210F52" w:rsidRPr="00AD227E" w:rsidRDefault="00210F52" w:rsidP="00BA1C6C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7B419D3C" w14:textId="77777777" w:rsidR="00806C29" w:rsidRDefault="00806C29" w:rsidP="00806C29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0127F160" w14:textId="3274DF66" w:rsidR="00210F52" w:rsidRPr="000904A8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B569E33" w14:textId="77777777" w:rsidR="00210F52" w:rsidRPr="00EB3D8B" w:rsidRDefault="00210F52" w:rsidP="00806C29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210F52" w:rsidRPr="00EB3D8B" w14:paraId="47B1EB8C" w14:textId="77777777" w:rsidTr="00BA1C6C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B9FB649" w14:textId="77777777" w:rsidR="00210F52" w:rsidRDefault="00806C29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03/10</w:t>
            </w:r>
          </w:p>
          <w:p w14:paraId="576A4182" w14:textId="5F49D95D" w:rsidR="00806C29" w:rsidRPr="00EB3D8B" w:rsidRDefault="00806C29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8h – 12h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82DD51D" w14:textId="441D6EC5" w:rsidR="00210F52" w:rsidRDefault="00806C29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806C29">
              <w:rPr>
                <w:rFonts w:cstheme="minorHAnsi"/>
                <w:bCs/>
                <w:sz w:val="16"/>
                <w:szCs w:val="16"/>
              </w:rPr>
              <w:t>Didática e docência</w:t>
            </w:r>
          </w:p>
          <w:p w14:paraId="59F25883" w14:textId="4AACE888" w:rsidR="00806C29" w:rsidRPr="00EB3D8B" w:rsidRDefault="00806C29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E47E824" w14:textId="367DD950" w:rsidR="00210F52" w:rsidRPr="00EB3D8B" w:rsidRDefault="00806C29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Marilurdes / Dra. Lilian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7A1AEA2" w14:textId="1506ABAE" w:rsidR="00210F52" w:rsidRPr="00EB3D8B" w:rsidRDefault="00806C29" w:rsidP="00BA1C6C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00B53294" w14:textId="77777777" w:rsidR="00210F52" w:rsidRPr="000904A8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262144F" w14:textId="30C7B051" w:rsidR="00210F52" w:rsidRPr="00EB3D8B" w:rsidRDefault="00893EC3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Optativa</w:t>
            </w:r>
          </w:p>
        </w:tc>
      </w:tr>
      <w:tr w:rsidR="00210F52" w:rsidRPr="00EB3D8B" w14:paraId="5F5072B4" w14:textId="77777777" w:rsidTr="00BA1C6C">
        <w:tblPrEx>
          <w:jc w:val="left"/>
        </w:tblPrEx>
        <w:trPr>
          <w:trHeight w:val="57"/>
        </w:trPr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57CD508B" w14:textId="77777777" w:rsidR="00210F52" w:rsidRDefault="00210F52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06C29">
              <w:rPr>
                <w:rFonts w:cstheme="minorHAnsi"/>
                <w:sz w:val="16"/>
                <w:szCs w:val="16"/>
              </w:rPr>
              <w:t>10/10</w:t>
            </w:r>
          </w:p>
          <w:p w14:paraId="5CB77814" w14:textId="5CE293A4" w:rsidR="00806C29" w:rsidRPr="00EB3D8B" w:rsidRDefault="00806C29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8h – 12h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32B09669" w14:textId="77777777" w:rsidR="00806C29" w:rsidRDefault="00806C29" w:rsidP="00806C29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806C29">
              <w:rPr>
                <w:rFonts w:cstheme="minorHAnsi"/>
                <w:bCs/>
                <w:sz w:val="16"/>
                <w:szCs w:val="16"/>
              </w:rPr>
              <w:t>Didática e docência</w:t>
            </w:r>
          </w:p>
          <w:p w14:paraId="26E88A17" w14:textId="3B870D04" w:rsidR="00210F52" w:rsidRPr="00EB3D8B" w:rsidRDefault="00806C29" w:rsidP="00806C29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06EA3D73" w14:textId="614CC3F1" w:rsidR="00210F52" w:rsidRPr="00EB3D8B" w:rsidRDefault="00893EC3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Marilurdes / Dra. Lilian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476BBB63" w14:textId="223247EE" w:rsidR="00210F52" w:rsidRPr="00EB3D8B" w:rsidRDefault="00210F52" w:rsidP="00BA1C6C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</w:tcPr>
          <w:p w14:paraId="0B00A2DB" w14:textId="77777777" w:rsidR="00210F52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  <w:p w14:paraId="32744F86" w14:textId="77777777" w:rsidR="00210F52" w:rsidRDefault="00210F52" w:rsidP="00BA1C6C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</w:p>
          <w:p w14:paraId="331BA8B7" w14:textId="1599D264" w:rsidR="00210F52" w:rsidRPr="00EB3D8B" w:rsidRDefault="00210F52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526844CD" w14:textId="77777777" w:rsidR="00210F52" w:rsidRDefault="00210F52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05245EAB" w14:textId="492913BB" w:rsidR="00210F52" w:rsidRPr="00EB3D8B" w:rsidRDefault="00210F52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10F52" w:rsidRPr="00EB3D8B" w14:paraId="09238141" w14:textId="77777777" w:rsidTr="00BA1C6C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2C4D4027" w14:textId="07777377" w:rsidR="00210F52" w:rsidRPr="00EB3D8B" w:rsidRDefault="00806C29" w:rsidP="00BA1C6C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24/10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7CE34E47" w14:textId="77777777" w:rsidR="00806C29" w:rsidRDefault="00806C29" w:rsidP="00806C29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806C29">
              <w:rPr>
                <w:rFonts w:cstheme="minorHAnsi"/>
                <w:bCs/>
                <w:sz w:val="16"/>
                <w:szCs w:val="16"/>
              </w:rPr>
              <w:t>Didática e docência</w:t>
            </w:r>
          </w:p>
          <w:p w14:paraId="47C6BDA9" w14:textId="373EFE1E" w:rsidR="00210F52" w:rsidRPr="006D4197" w:rsidRDefault="00806C29" w:rsidP="00806C29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PPG Promoção de Saúde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54EE3908" w14:textId="52A9B8BC" w:rsidR="00210F52" w:rsidRPr="00EB3D8B" w:rsidRDefault="00893EC3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Marilurdes / Dra. Lilian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1AF210A6" w14:textId="7DFE4A47" w:rsidR="00210F52" w:rsidRPr="00EB3D8B" w:rsidRDefault="00210F52" w:rsidP="00BA1C6C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</w:tcPr>
          <w:p w14:paraId="53756906" w14:textId="77777777" w:rsidR="00210F52" w:rsidRPr="00EB3D8B" w:rsidRDefault="00210F52" w:rsidP="00BA1C6C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5A4AF846" w14:textId="77777777" w:rsidR="00210F52" w:rsidRPr="00EB3D8B" w:rsidRDefault="00210F52" w:rsidP="00BA1C6C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56957740" w14:textId="77777777" w:rsidR="00210F52" w:rsidRPr="00296276" w:rsidRDefault="00210F52" w:rsidP="00AD227E">
      <w:pPr>
        <w:suppressAutoHyphens/>
        <w:spacing w:after="0" w:line="240" w:lineRule="auto"/>
        <w:rPr>
          <w:rFonts w:cstheme="minorHAnsi"/>
          <w:bCs/>
          <w:sz w:val="16"/>
          <w:szCs w:val="16"/>
        </w:rPr>
      </w:pPr>
    </w:p>
    <w:sectPr w:rsidR="00210F52" w:rsidRPr="00296276" w:rsidSect="001F68E1">
      <w:pgSz w:w="11906" w:h="16838" w:code="9"/>
      <w:pgMar w:top="1418" w:right="0" w:bottom="1418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623B" w14:textId="77777777" w:rsidR="00BE5920" w:rsidRDefault="00BE5920" w:rsidP="00C44477">
      <w:pPr>
        <w:spacing w:after="0" w:line="240" w:lineRule="auto"/>
      </w:pPr>
      <w:r>
        <w:separator/>
      </w:r>
    </w:p>
  </w:endnote>
  <w:endnote w:type="continuationSeparator" w:id="0">
    <w:p w14:paraId="638B18F7" w14:textId="77777777" w:rsidR="00BE5920" w:rsidRDefault="00BE5920" w:rsidP="00C4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291E" w14:textId="77777777" w:rsidR="00BE5920" w:rsidRDefault="00BE5920" w:rsidP="00C44477">
      <w:pPr>
        <w:spacing w:after="0" w:line="240" w:lineRule="auto"/>
      </w:pPr>
      <w:r>
        <w:separator/>
      </w:r>
    </w:p>
  </w:footnote>
  <w:footnote w:type="continuationSeparator" w:id="0">
    <w:p w14:paraId="6B718879" w14:textId="77777777" w:rsidR="00BE5920" w:rsidRDefault="00BE5920" w:rsidP="00C44477">
      <w:pPr>
        <w:spacing w:after="0" w:line="240" w:lineRule="auto"/>
      </w:pPr>
      <w:r>
        <w:continuationSeparator/>
      </w:r>
    </w:p>
  </w:footnote>
  <w:footnote w:id="1">
    <w:p w14:paraId="05EAC834" w14:textId="2A59170B" w:rsidR="00690E95" w:rsidRPr="00857E21" w:rsidRDefault="00690E95" w:rsidP="00857E21">
      <w:pPr>
        <w:pStyle w:val="Textodenotaderodap"/>
        <w:ind w:left="709"/>
        <w:rPr>
          <w:sz w:val="16"/>
          <w:szCs w:val="16"/>
        </w:rPr>
      </w:pPr>
      <w:r w:rsidRPr="00857E21">
        <w:rPr>
          <w:rStyle w:val="Refdenotaderodap"/>
          <w:sz w:val="16"/>
          <w:szCs w:val="16"/>
        </w:rPr>
        <w:footnoteRef/>
      </w:r>
      <w:r w:rsidRPr="00857E21">
        <w:rPr>
          <w:sz w:val="16"/>
          <w:szCs w:val="16"/>
        </w:rPr>
        <w:t xml:space="preserve"> Este cronograma ainda pode sofrer alguma alteração nos próximos meses, devido </w:t>
      </w:r>
      <w:r w:rsidR="00A86C50" w:rsidRPr="00857E21">
        <w:rPr>
          <w:sz w:val="16"/>
          <w:szCs w:val="16"/>
        </w:rPr>
        <w:t>à substituição do corpo docente.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5D2"/>
    <w:multiLevelType w:val="hybridMultilevel"/>
    <w:tmpl w:val="6BF284E6"/>
    <w:lvl w:ilvl="0" w:tplc="568EFF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1A82"/>
    <w:multiLevelType w:val="hybridMultilevel"/>
    <w:tmpl w:val="28A6E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7B2E"/>
    <w:multiLevelType w:val="hybridMultilevel"/>
    <w:tmpl w:val="D4B4A026"/>
    <w:lvl w:ilvl="0" w:tplc="52A0376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0661E"/>
    <w:multiLevelType w:val="hybridMultilevel"/>
    <w:tmpl w:val="D7821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85462"/>
    <w:multiLevelType w:val="hybridMultilevel"/>
    <w:tmpl w:val="E1DAE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4EF2"/>
    <w:multiLevelType w:val="hybridMultilevel"/>
    <w:tmpl w:val="0C6E1F8C"/>
    <w:lvl w:ilvl="0" w:tplc="A558901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14227">
    <w:abstractNumId w:val="5"/>
  </w:num>
  <w:num w:numId="2" w16cid:durableId="1976904953">
    <w:abstractNumId w:val="1"/>
  </w:num>
  <w:num w:numId="3" w16cid:durableId="1899628979">
    <w:abstractNumId w:val="0"/>
  </w:num>
  <w:num w:numId="4" w16cid:durableId="942608685">
    <w:abstractNumId w:val="4"/>
  </w:num>
  <w:num w:numId="5" w16cid:durableId="751391808">
    <w:abstractNumId w:val="2"/>
  </w:num>
  <w:num w:numId="6" w16cid:durableId="1905215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B4"/>
    <w:rsid w:val="0000483D"/>
    <w:rsid w:val="00004CFB"/>
    <w:rsid w:val="000063DD"/>
    <w:rsid w:val="00010712"/>
    <w:rsid w:val="000128C8"/>
    <w:rsid w:val="00013B76"/>
    <w:rsid w:val="000143D1"/>
    <w:rsid w:val="00015487"/>
    <w:rsid w:val="0002046E"/>
    <w:rsid w:val="00022964"/>
    <w:rsid w:val="00023761"/>
    <w:rsid w:val="0003110F"/>
    <w:rsid w:val="00035DF7"/>
    <w:rsid w:val="00041644"/>
    <w:rsid w:val="0004668C"/>
    <w:rsid w:val="0004696A"/>
    <w:rsid w:val="000478A0"/>
    <w:rsid w:val="000503EE"/>
    <w:rsid w:val="00055736"/>
    <w:rsid w:val="00055B38"/>
    <w:rsid w:val="00057BB7"/>
    <w:rsid w:val="0006016F"/>
    <w:rsid w:val="00064297"/>
    <w:rsid w:val="000650CF"/>
    <w:rsid w:val="000659D3"/>
    <w:rsid w:val="00067EA5"/>
    <w:rsid w:val="000716C1"/>
    <w:rsid w:val="0007206D"/>
    <w:rsid w:val="00072353"/>
    <w:rsid w:val="00073E50"/>
    <w:rsid w:val="0007746E"/>
    <w:rsid w:val="000776EE"/>
    <w:rsid w:val="00083B63"/>
    <w:rsid w:val="00086165"/>
    <w:rsid w:val="000904A8"/>
    <w:rsid w:val="00090B44"/>
    <w:rsid w:val="00094EFE"/>
    <w:rsid w:val="00097624"/>
    <w:rsid w:val="000B3D16"/>
    <w:rsid w:val="000B5AF5"/>
    <w:rsid w:val="000B6B5E"/>
    <w:rsid w:val="000C151C"/>
    <w:rsid w:val="000C152F"/>
    <w:rsid w:val="000C482A"/>
    <w:rsid w:val="000D3F88"/>
    <w:rsid w:val="000D5F5E"/>
    <w:rsid w:val="000D6D48"/>
    <w:rsid w:val="000D7B3B"/>
    <w:rsid w:val="000E01BF"/>
    <w:rsid w:val="000E0798"/>
    <w:rsid w:val="000E37AB"/>
    <w:rsid w:val="000E3C93"/>
    <w:rsid w:val="000E3E54"/>
    <w:rsid w:val="000F163A"/>
    <w:rsid w:val="000F1EFE"/>
    <w:rsid w:val="000F2505"/>
    <w:rsid w:val="000F271F"/>
    <w:rsid w:val="000F30F4"/>
    <w:rsid w:val="000F5077"/>
    <w:rsid w:val="000F67C6"/>
    <w:rsid w:val="000F685F"/>
    <w:rsid w:val="000F7B12"/>
    <w:rsid w:val="001012C3"/>
    <w:rsid w:val="00102817"/>
    <w:rsid w:val="00103B95"/>
    <w:rsid w:val="00105F20"/>
    <w:rsid w:val="00112BFA"/>
    <w:rsid w:val="00112ECD"/>
    <w:rsid w:val="00114F5A"/>
    <w:rsid w:val="0012133C"/>
    <w:rsid w:val="001233AC"/>
    <w:rsid w:val="00124894"/>
    <w:rsid w:val="00131BEA"/>
    <w:rsid w:val="00132B1B"/>
    <w:rsid w:val="00132EAA"/>
    <w:rsid w:val="001335EA"/>
    <w:rsid w:val="00135EBC"/>
    <w:rsid w:val="00137D00"/>
    <w:rsid w:val="00142390"/>
    <w:rsid w:val="0014255D"/>
    <w:rsid w:val="00143AD4"/>
    <w:rsid w:val="00144B6D"/>
    <w:rsid w:val="001467D2"/>
    <w:rsid w:val="0015014F"/>
    <w:rsid w:val="00152238"/>
    <w:rsid w:val="00153F90"/>
    <w:rsid w:val="001610B1"/>
    <w:rsid w:val="001628E6"/>
    <w:rsid w:val="00162A2C"/>
    <w:rsid w:val="0016424E"/>
    <w:rsid w:val="001662BC"/>
    <w:rsid w:val="0016672A"/>
    <w:rsid w:val="001774D8"/>
    <w:rsid w:val="00177657"/>
    <w:rsid w:val="00177DEB"/>
    <w:rsid w:val="00180E98"/>
    <w:rsid w:val="00182B74"/>
    <w:rsid w:val="00184597"/>
    <w:rsid w:val="001853C9"/>
    <w:rsid w:val="00187975"/>
    <w:rsid w:val="0019246C"/>
    <w:rsid w:val="0019464F"/>
    <w:rsid w:val="00195AFA"/>
    <w:rsid w:val="001A0AF8"/>
    <w:rsid w:val="001A3509"/>
    <w:rsid w:val="001A55FA"/>
    <w:rsid w:val="001B0041"/>
    <w:rsid w:val="001B147D"/>
    <w:rsid w:val="001B173D"/>
    <w:rsid w:val="001B1FC1"/>
    <w:rsid w:val="001B74B8"/>
    <w:rsid w:val="001C1425"/>
    <w:rsid w:val="001C1F19"/>
    <w:rsid w:val="001C2270"/>
    <w:rsid w:val="001C4CF5"/>
    <w:rsid w:val="001C5FF0"/>
    <w:rsid w:val="001C783B"/>
    <w:rsid w:val="001D4C10"/>
    <w:rsid w:val="001E101D"/>
    <w:rsid w:val="001E1288"/>
    <w:rsid w:val="001E2DA7"/>
    <w:rsid w:val="001E4185"/>
    <w:rsid w:val="001E7D45"/>
    <w:rsid w:val="001F1C8F"/>
    <w:rsid w:val="001F27E8"/>
    <w:rsid w:val="001F2C19"/>
    <w:rsid w:val="001F30DE"/>
    <w:rsid w:val="001F41C7"/>
    <w:rsid w:val="001F68E1"/>
    <w:rsid w:val="002020BA"/>
    <w:rsid w:val="002026EA"/>
    <w:rsid w:val="00203FC4"/>
    <w:rsid w:val="002052F7"/>
    <w:rsid w:val="00205C80"/>
    <w:rsid w:val="00210F52"/>
    <w:rsid w:val="002116A9"/>
    <w:rsid w:val="0021570F"/>
    <w:rsid w:val="002171A7"/>
    <w:rsid w:val="00220A43"/>
    <w:rsid w:val="00220DD7"/>
    <w:rsid w:val="00220E32"/>
    <w:rsid w:val="00221D1E"/>
    <w:rsid w:val="00221D4B"/>
    <w:rsid w:val="00223131"/>
    <w:rsid w:val="00223827"/>
    <w:rsid w:val="00227C92"/>
    <w:rsid w:val="002314EE"/>
    <w:rsid w:val="002342D7"/>
    <w:rsid w:val="002344BB"/>
    <w:rsid w:val="002351A5"/>
    <w:rsid w:val="002356CF"/>
    <w:rsid w:val="002356DD"/>
    <w:rsid w:val="00236B03"/>
    <w:rsid w:val="002375C9"/>
    <w:rsid w:val="002407BD"/>
    <w:rsid w:val="002431BA"/>
    <w:rsid w:val="00244FF1"/>
    <w:rsid w:val="00250CB6"/>
    <w:rsid w:val="002563AA"/>
    <w:rsid w:val="00257B81"/>
    <w:rsid w:val="00257C0D"/>
    <w:rsid w:val="00257F45"/>
    <w:rsid w:val="002714A3"/>
    <w:rsid w:val="002774E0"/>
    <w:rsid w:val="002779A6"/>
    <w:rsid w:val="0028345A"/>
    <w:rsid w:val="002845B3"/>
    <w:rsid w:val="00284AD2"/>
    <w:rsid w:val="00285124"/>
    <w:rsid w:val="002857E7"/>
    <w:rsid w:val="00286A26"/>
    <w:rsid w:val="00292F37"/>
    <w:rsid w:val="0029313E"/>
    <w:rsid w:val="00293D17"/>
    <w:rsid w:val="00296276"/>
    <w:rsid w:val="002A0945"/>
    <w:rsid w:val="002A1065"/>
    <w:rsid w:val="002A28C2"/>
    <w:rsid w:val="002A4932"/>
    <w:rsid w:val="002A5ED7"/>
    <w:rsid w:val="002B2E2D"/>
    <w:rsid w:val="002B3A15"/>
    <w:rsid w:val="002B4288"/>
    <w:rsid w:val="002D5132"/>
    <w:rsid w:val="002D5231"/>
    <w:rsid w:val="002D581C"/>
    <w:rsid w:val="002D59C0"/>
    <w:rsid w:val="002D6F4D"/>
    <w:rsid w:val="002E1B61"/>
    <w:rsid w:val="002E2670"/>
    <w:rsid w:val="002E3AE1"/>
    <w:rsid w:val="002E42F9"/>
    <w:rsid w:val="002E5460"/>
    <w:rsid w:val="002F00FF"/>
    <w:rsid w:val="002F1830"/>
    <w:rsid w:val="002F2DCC"/>
    <w:rsid w:val="002F3C2F"/>
    <w:rsid w:val="002F46AD"/>
    <w:rsid w:val="002F5724"/>
    <w:rsid w:val="00303961"/>
    <w:rsid w:val="00305341"/>
    <w:rsid w:val="00311988"/>
    <w:rsid w:val="00313058"/>
    <w:rsid w:val="0031412D"/>
    <w:rsid w:val="00314DC3"/>
    <w:rsid w:val="00316914"/>
    <w:rsid w:val="0032571B"/>
    <w:rsid w:val="003257C1"/>
    <w:rsid w:val="00332050"/>
    <w:rsid w:val="00332FE6"/>
    <w:rsid w:val="003338D3"/>
    <w:rsid w:val="00335D6B"/>
    <w:rsid w:val="0033710B"/>
    <w:rsid w:val="00337259"/>
    <w:rsid w:val="00337928"/>
    <w:rsid w:val="00337CF4"/>
    <w:rsid w:val="0034060F"/>
    <w:rsid w:val="00340B46"/>
    <w:rsid w:val="00345EE2"/>
    <w:rsid w:val="0034799D"/>
    <w:rsid w:val="003513D1"/>
    <w:rsid w:val="00351A2E"/>
    <w:rsid w:val="003530D1"/>
    <w:rsid w:val="00354150"/>
    <w:rsid w:val="00354B0F"/>
    <w:rsid w:val="00354E04"/>
    <w:rsid w:val="0035590D"/>
    <w:rsid w:val="00357EDF"/>
    <w:rsid w:val="00362A99"/>
    <w:rsid w:val="003649CA"/>
    <w:rsid w:val="003664A2"/>
    <w:rsid w:val="0037053E"/>
    <w:rsid w:val="003709FA"/>
    <w:rsid w:val="00370C08"/>
    <w:rsid w:val="003777DE"/>
    <w:rsid w:val="00381D39"/>
    <w:rsid w:val="00387F00"/>
    <w:rsid w:val="0039035D"/>
    <w:rsid w:val="003953CE"/>
    <w:rsid w:val="003953ED"/>
    <w:rsid w:val="0039601E"/>
    <w:rsid w:val="00396C10"/>
    <w:rsid w:val="00396E60"/>
    <w:rsid w:val="003971C4"/>
    <w:rsid w:val="003A290B"/>
    <w:rsid w:val="003A4402"/>
    <w:rsid w:val="003A45B5"/>
    <w:rsid w:val="003A518F"/>
    <w:rsid w:val="003A52CB"/>
    <w:rsid w:val="003C0AB3"/>
    <w:rsid w:val="003C35F7"/>
    <w:rsid w:val="003C3841"/>
    <w:rsid w:val="003C44C5"/>
    <w:rsid w:val="003D4B22"/>
    <w:rsid w:val="003D6105"/>
    <w:rsid w:val="003D7207"/>
    <w:rsid w:val="003E1A52"/>
    <w:rsid w:val="003E57AB"/>
    <w:rsid w:val="003F0F3B"/>
    <w:rsid w:val="003F3326"/>
    <w:rsid w:val="003F793B"/>
    <w:rsid w:val="00400DB3"/>
    <w:rsid w:val="004019DC"/>
    <w:rsid w:val="004063D5"/>
    <w:rsid w:val="004135B6"/>
    <w:rsid w:val="004245ED"/>
    <w:rsid w:val="00427E7B"/>
    <w:rsid w:val="00432DC4"/>
    <w:rsid w:val="0043581A"/>
    <w:rsid w:val="004409FC"/>
    <w:rsid w:val="00442697"/>
    <w:rsid w:val="00442A3F"/>
    <w:rsid w:val="00444926"/>
    <w:rsid w:val="00444B0C"/>
    <w:rsid w:val="0044657C"/>
    <w:rsid w:val="00446786"/>
    <w:rsid w:val="0045320F"/>
    <w:rsid w:val="004549C9"/>
    <w:rsid w:val="00456AA9"/>
    <w:rsid w:val="00457BDF"/>
    <w:rsid w:val="00460DE0"/>
    <w:rsid w:val="00462ABC"/>
    <w:rsid w:val="00463ABF"/>
    <w:rsid w:val="00464C8E"/>
    <w:rsid w:val="00470120"/>
    <w:rsid w:val="004714C1"/>
    <w:rsid w:val="00481418"/>
    <w:rsid w:val="004838FA"/>
    <w:rsid w:val="00485DFA"/>
    <w:rsid w:val="00491EBF"/>
    <w:rsid w:val="004932D7"/>
    <w:rsid w:val="004939B7"/>
    <w:rsid w:val="00495FB5"/>
    <w:rsid w:val="00496CF3"/>
    <w:rsid w:val="00497131"/>
    <w:rsid w:val="004977E6"/>
    <w:rsid w:val="004A0673"/>
    <w:rsid w:val="004A0B99"/>
    <w:rsid w:val="004A6BB0"/>
    <w:rsid w:val="004A74F9"/>
    <w:rsid w:val="004B01FC"/>
    <w:rsid w:val="004B2164"/>
    <w:rsid w:val="004B43A6"/>
    <w:rsid w:val="004B7C6E"/>
    <w:rsid w:val="004C1F95"/>
    <w:rsid w:val="004C358B"/>
    <w:rsid w:val="004C3F34"/>
    <w:rsid w:val="004C3FCF"/>
    <w:rsid w:val="004D1822"/>
    <w:rsid w:val="004D2F69"/>
    <w:rsid w:val="004D31C1"/>
    <w:rsid w:val="004D5A1D"/>
    <w:rsid w:val="004D63DE"/>
    <w:rsid w:val="004D7BF8"/>
    <w:rsid w:val="004E1BEC"/>
    <w:rsid w:val="004E3697"/>
    <w:rsid w:val="004F0C6E"/>
    <w:rsid w:val="004F1017"/>
    <w:rsid w:val="004F3F6F"/>
    <w:rsid w:val="004F4654"/>
    <w:rsid w:val="004F542C"/>
    <w:rsid w:val="004F599D"/>
    <w:rsid w:val="004F6AFA"/>
    <w:rsid w:val="00503B50"/>
    <w:rsid w:val="00505F9F"/>
    <w:rsid w:val="00511069"/>
    <w:rsid w:val="0051397C"/>
    <w:rsid w:val="00516004"/>
    <w:rsid w:val="00516470"/>
    <w:rsid w:val="005207DF"/>
    <w:rsid w:val="005222DF"/>
    <w:rsid w:val="0052390F"/>
    <w:rsid w:val="005239B8"/>
    <w:rsid w:val="00526157"/>
    <w:rsid w:val="005314EF"/>
    <w:rsid w:val="00531612"/>
    <w:rsid w:val="00533672"/>
    <w:rsid w:val="00535288"/>
    <w:rsid w:val="005376C7"/>
    <w:rsid w:val="005379E5"/>
    <w:rsid w:val="00540559"/>
    <w:rsid w:val="00540C9D"/>
    <w:rsid w:val="005464FB"/>
    <w:rsid w:val="0055229E"/>
    <w:rsid w:val="00554EB6"/>
    <w:rsid w:val="005574F5"/>
    <w:rsid w:val="0056185A"/>
    <w:rsid w:val="00565CEB"/>
    <w:rsid w:val="005705A4"/>
    <w:rsid w:val="0057066C"/>
    <w:rsid w:val="0057121F"/>
    <w:rsid w:val="00571897"/>
    <w:rsid w:val="0057224E"/>
    <w:rsid w:val="00573C58"/>
    <w:rsid w:val="00573CE1"/>
    <w:rsid w:val="00574CAB"/>
    <w:rsid w:val="0057735E"/>
    <w:rsid w:val="00577B76"/>
    <w:rsid w:val="00581222"/>
    <w:rsid w:val="00582F17"/>
    <w:rsid w:val="005907C9"/>
    <w:rsid w:val="005923ED"/>
    <w:rsid w:val="00594E31"/>
    <w:rsid w:val="00597157"/>
    <w:rsid w:val="005A27F7"/>
    <w:rsid w:val="005A4AF9"/>
    <w:rsid w:val="005A4D76"/>
    <w:rsid w:val="005A605B"/>
    <w:rsid w:val="005A7994"/>
    <w:rsid w:val="005B0C09"/>
    <w:rsid w:val="005B1141"/>
    <w:rsid w:val="005B1C96"/>
    <w:rsid w:val="005B2859"/>
    <w:rsid w:val="005B3471"/>
    <w:rsid w:val="005B4F6B"/>
    <w:rsid w:val="005B6409"/>
    <w:rsid w:val="005B6B4F"/>
    <w:rsid w:val="005C3625"/>
    <w:rsid w:val="005C3A44"/>
    <w:rsid w:val="005D19BC"/>
    <w:rsid w:val="005D492B"/>
    <w:rsid w:val="005E4310"/>
    <w:rsid w:val="005E5A60"/>
    <w:rsid w:val="005F0152"/>
    <w:rsid w:val="005F4C0B"/>
    <w:rsid w:val="005F7FB6"/>
    <w:rsid w:val="00600E45"/>
    <w:rsid w:val="00601D60"/>
    <w:rsid w:val="00602085"/>
    <w:rsid w:val="0060499F"/>
    <w:rsid w:val="00604BB1"/>
    <w:rsid w:val="0060531A"/>
    <w:rsid w:val="00613E08"/>
    <w:rsid w:val="00613E73"/>
    <w:rsid w:val="006163D4"/>
    <w:rsid w:val="00617521"/>
    <w:rsid w:val="00626C92"/>
    <w:rsid w:val="0063010A"/>
    <w:rsid w:val="00630C19"/>
    <w:rsid w:val="00630CF6"/>
    <w:rsid w:val="00632CA2"/>
    <w:rsid w:val="00633371"/>
    <w:rsid w:val="00634A58"/>
    <w:rsid w:val="00634DBC"/>
    <w:rsid w:val="00635938"/>
    <w:rsid w:val="006370B9"/>
    <w:rsid w:val="00637763"/>
    <w:rsid w:val="00637A91"/>
    <w:rsid w:val="00637B89"/>
    <w:rsid w:val="00641107"/>
    <w:rsid w:val="00643771"/>
    <w:rsid w:val="00647B3F"/>
    <w:rsid w:val="00652562"/>
    <w:rsid w:val="00654819"/>
    <w:rsid w:val="00654ACE"/>
    <w:rsid w:val="00656D99"/>
    <w:rsid w:val="0066122B"/>
    <w:rsid w:val="006621D9"/>
    <w:rsid w:val="006635ED"/>
    <w:rsid w:val="006642A6"/>
    <w:rsid w:val="006645D7"/>
    <w:rsid w:val="006665F1"/>
    <w:rsid w:val="006732E3"/>
    <w:rsid w:val="0067604B"/>
    <w:rsid w:val="00677056"/>
    <w:rsid w:val="00681606"/>
    <w:rsid w:val="0068534E"/>
    <w:rsid w:val="006874C3"/>
    <w:rsid w:val="00690E95"/>
    <w:rsid w:val="00693397"/>
    <w:rsid w:val="00693772"/>
    <w:rsid w:val="00693E90"/>
    <w:rsid w:val="00694A55"/>
    <w:rsid w:val="00695E62"/>
    <w:rsid w:val="00696538"/>
    <w:rsid w:val="00696BD7"/>
    <w:rsid w:val="006A1BD0"/>
    <w:rsid w:val="006A2196"/>
    <w:rsid w:val="006A387F"/>
    <w:rsid w:val="006A4972"/>
    <w:rsid w:val="006A729F"/>
    <w:rsid w:val="006B2E20"/>
    <w:rsid w:val="006B4A11"/>
    <w:rsid w:val="006B5D5D"/>
    <w:rsid w:val="006B6077"/>
    <w:rsid w:val="006B71F9"/>
    <w:rsid w:val="006C058E"/>
    <w:rsid w:val="006C63DD"/>
    <w:rsid w:val="006C6675"/>
    <w:rsid w:val="006D3621"/>
    <w:rsid w:val="006D3C27"/>
    <w:rsid w:val="006D4197"/>
    <w:rsid w:val="006D66C0"/>
    <w:rsid w:val="006E2325"/>
    <w:rsid w:val="006E2598"/>
    <w:rsid w:val="006E3BCC"/>
    <w:rsid w:val="006E5DD7"/>
    <w:rsid w:val="006E61F1"/>
    <w:rsid w:val="006E68C2"/>
    <w:rsid w:val="006F0D77"/>
    <w:rsid w:val="006F1765"/>
    <w:rsid w:val="006F1CE0"/>
    <w:rsid w:val="006F2059"/>
    <w:rsid w:val="007008FE"/>
    <w:rsid w:val="00703D54"/>
    <w:rsid w:val="00710AFD"/>
    <w:rsid w:val="00715718"/>
    <w:rsid w:val="00727D46"/>
    <w:rsid w:val="00733377"/>
    <w:rsid w:val="00734D58"/>
    <w:rsid w:val="00741235"/>
    <w:rsid w:val="007428BC"/>
    <w:rsid w:val="00742E54"/>
    <w:rsid w:val="00742E80"/>
    <w:rsid w:val="00744A70"/>
    <w:rsid w:val="007572D0"/>
    <w:rsid w:val="00757D7E"/>
    <w:rsid w:val="00763B68"/>
    <w:rsid w:val="00764096"/>
    <w:rsid w:val="007659E0"/>
    <w:rsid w:val="0077264F"/>
    <w:rsid w:val="0077339C"/>
    <w:rsid w:val="007740DB"/>
    <w:rsid w:val="00776B7C"/>
    <w:rsid w:val="00777C64"/>
    <w:rsid w:val="0078178D"/>
    <w:rsid w:val="007864E8"/>
    <w:rsid w:val="00793140"/>
    <w:rsid w:val="00794A44"/>
    <w:rsid w:val="00797D48"/>
    <w:rsid w:val="007A2A4F"/>
    <w:rsid w:val="007B1637"/>
    <w:rsid w:val="007B516D"/>
    <w:rsid w:val="007B6BA3"/>
    <w:rsid w:val="007C31E1"/>
    <w:rsid w:val="007C740D"/>
    <w:rsid w:val="007D22F0"/>
    <w:rsid w:val="007D2618"/>
    <w:rsid w:val="007D4924"/>
    <w:rsid w:val="007D6F20"/>
    <w:rsid w:val="007D723E"/>
    <w:rsid w:val="007D7758"/>
    <w:rsid w:val="007E1CCD"/>
    <w:rsid w:val="007E3FE8"/>
    <w:rsid w:val="007E4116"/>
    <w:rsid w:val="007E477C"/>
    <w:rsid w:val="007F59C2"/>
    <w:rsid w:val="007F6AA4"/>
    <w:rsid w:val="007F7DD1"/>
    <w:rsid w:val="0080185F"/>
    <w:rsid w:val="00806903"/>
    <w:rsid w:val="00806C29"/>
    <w:rsid w:val="00807215"/>
    <w:rsid w:val="00811F14"/>
    <w:rsid w:val="008133B3"/>
    <w:rsid w:val="00814501"/>
    <w:rsid w:val="0081604C"/>
    <w:rsid w:val="00816C0E"/>
    <w:rsid w:val="0081766A"/>
    <w:rsid w:val="00817AE4"/>
    <w:rsid w:val="0082109F"/>
    <w:rsid w:val="008222F4"/>
    <w:rsid w:val="0083037E"/>
    <w:rsid w:val="00831314"/>
    <w:rsid w:val="0083414C"/>
    <w:rsid w:val="008353F4"/>
    <w:rsid w:val="00840A21"/>
    <w:rsid w:val="008508BF"/>
    <w:rsid w:val="00852289"/>
    <w:rsid w:val="00852AE7"/>
    <w:rsid w:val="008559E7"/>
    <w:rsid w:val="00855B5D"/>
    <w:rsid w:val="00856699"/>
    <w:rsid w:val="00857E21"/>
    <w:rsid w:val="008658FE"/>
    <w:rsid w:val="008679EA"/>
    <w:rsid w:val="00870358"/>
    <w:rsid w:val="00873B33"/>
    <w:rsid w:val="00874B63"/>
    <w:rsid w:val="00874FD0"/>
    <w:rsid w:val="008766C2"/>
    <w:rsid w:val="008800A3"/>
    <w:rsid w:val="00886D1D"/>
    <w:rsid w:val="00893EC3"/>
    <w:rsid w:val="00894634"/>
    <w:rsid w:val="008971E5"/>
    <w:rsid w:val="008973D7"/>
    <w:rsid w:val="008A0BC2"/>
    <w:rsid w:val="008A0D59"/>
    <w:rsid w:val="008A48F0"/>
    <w:rsid w:val="008A5D7B"/>
    <w:rsid w:val="008A6F98"/>
    <w:rsid w:val="008A73D7"/>
    <w:rsid w:val="008A7D85"/>
    <w:rsid w:val="008B094F"/>
    <w:rsid w:val="008B435A"/>
    <w:rsid w:val="008B480C"/>
    <w:rsid w:val="008C1C4B"/>
    <w:rsid w:val="008C1D10"/>
    <w:rsid w:val="008D6984"/>
    <w:rsid w:val="008D7701"/>
    <w:rsid w:val="008E04B6"/>
    <w:rsid w:val="008E1522"/>
    <w:rsid w:val="008E2E33"/>
    <w:rsid w:val="008E3469"/>
    <w:rsid w:val="008E5B1D"/>
    <w:rsid w:val="008E6FE7"/>
    <w:rsid w:val="008E7BDD"/>
    <w:rsid w:val="008F0877"/>
    <w:rsid w:val="008F6346"/>
    <w:rsid w:val="008F713C"/>
    <w:rsid w:val="00901021"/>
    <w:rsid w:val="009017DB"/>
    <w:rsid w:val="009053E1"/>
    <w:rsid w:val="00907956"/>
    <w:rsid w:val="00910414"/>
    <w:rsid w:val="00915BEB"/>
    <w:rsid w:val="00920556"/>
    <w:rsid w:val="00932665"/>
    <w:rsid w:val="00932BFF"/>
    <w:rsid w:val="009335DF"/>
    <w:rsid w:val="00934C8A"/>
    <w:rsid w:val="00935021"/>
    <w:rsid w:val="009350E7"/>
    <w:rsid w:val="0094074B"/>
    <w:rsid w:val="00941915"/>
    <w:rsid w:val="009434B0"/>
    <w:rsid w:val="00943AED"/>
    <w:rsid w:val="0094529D"/>
    <w:rsid w:val="00946AE0"/>
    <w:rsid w:val="00950EE2"/>
    <w:rsid w:val="00951D26"/>
    <w:rsid w:val="00954979"/>
    <w:rsid w:val="00955099"/>
    <w:rsid w:val="00955CC9"/>
    <w:rsid w:val="00962F60"/>
    <w:rsid w:val="0096448E"/>
    <w:rsid w:val="00966676"/>
    <w:rsid w:val="00976CA6"/>
    <w:rsid w:val="00976CB7"/>
    <w:rsid w:val="009809F6"/>
    <w:rsid w:val="00981579"/>
    <w:rsid w:val="00981A5D"/>
    <w:rsid w:val="00984CC9"/>
    <w:rsid w:val="00985EC9"/>
    <w:rsid w:val="00991FBD"/>
    <w:rsid w:val="00992F95"/>
    <w:rsid w:val="009957BC"/>
    <w:rsid w:val="009A0BC2"/>
    <w:rsid w:val="009A33A0"/>
    <w:rsid w:val="009A424C"/>
    <w:rsid w:val="009A4EE9"/>
    <w:rsid w:val="009A53D9"/>
    <w:rsid w:val="009A7C5E"/>
    <w:rsid w:val="009B182B"/>
    <w:rsid w:val="009B3F16"/>
    <w:rsid w:val="009B4EDF"/>
    <w:rsid w:val="009B7409"/>
    <w:rsid w:val="009B7D8E"/>
    <w:rsid w:val="009C15CB"/>
    <w:rsid w:val="009C16B7"/>
    <w:rsid w:val="009C1C92"/>
    <w:rsid w:val="009C1D92"/>
    <w:rsid w:val="009C378B"/>
    <w:rsid w:val="009C7D74"/>
    <w:rsid w:val="009D3015"/>
    <w:rsid w:val="009D3568"/>
    <w:rsid w:val="009D3A30"/>
    <w:rsid w:val="009D3C9F"/>
    <w:rsid w:val="009D3EB0"/>
    <w:rsid w:val="009E3731"/>
    <w:rsid w:val="009E4AA0"/>
    <w:rsid w:val="009E5518"/>
    <w:rsid w:val="009E6AAF"/>
    <w:rsid w:val="009E6DC3"/>
    <w:rsid w:val="009E72B8"/>
    <w:rsid w:val="009E75B4"/>
    <w:rsid w:val="009F2B80"/>
    <w:rsid w:val="009F6520"/>
    <w:rsid w:val="009F6696"/>
    <w:rsid w:val="009F694D"/>
    <w:rsid w:val="00A021E4"/>
    <w:rsid w:val="00A05FE4"/>
    <w:rsid w:val="00A07C2A"/>
    <w:rsid w:val="00A15218"/>
    <w:rsid w:val="00A16511"/>
    <w:rsid w:val="00A16BF7"/>
    <w:rsid w:val="00A2297C"/>
    <w:rsid w:val="00A236D8"/>
    <w:rsid w:val="00A275DA"/>
    <w:rsid w:val="00A31B49"/>
    <w:rsid w:val="00A32B12"/>
    <w:rsid w:val="00A32DDD"/>
    <w:rsid w:val="00A341E7"/>
    <w:rsid w:val="00A34F09"/>
    <w:rsid w:val="00A3539A"/>
    <w:rsid w:val="00A4043E"/>
    <w:rsid w:val="00A40B9C"/>
    <w:rsid w:val="00A41657"/>
    <w:rsid w:val="00A42AAA"/>
    <w:rsid w:val="00A4345F"/>
    <w:rsid w:val="00A45C85"/>
    <w:rsid w:val="00A51E84"/>
    <w:rsid w:val="00A54010"/>
    <w:rsid w:val="00A5485E"/>
    <w:rsid w:val="00A60480"/>
    <w:rsid w:val="00A6237C"/>
    <w:rsid w:val="00A63F43"/>
    <w:rsid w:val="00A65660"/>
    <w:rsid w:val="00A65BD0"/>
    <w:rsid w:val="00A65FD1"/>
    <w:rsid w:val="00A66C58"/>
    <w:rsid w:val="00A66CF7"/>
    <w:rsid w:val="00A71C23"/>
    <w:rsid w:val="00A73EDB"/>
    <w:rsid w:val="00A74F85"/>
    <w:rsid w:val="00A759B3"/>
    <w:rsid w:val="00A81BC7"/>
    <w:rsid w:val="00A8205D"/>
    <w:rsid w:val="00A828B6"/>
    <w:rsid w:val="00A84770"/>
    <w:rsid w:val="00A84F6D"/>
    <w:rsid w:val="00A855B8"/>
    <w:rsid w:val="00A86003"/>
    <w:rsid w:val="00A86C50"/>
    <w:rsid w:val="00A91744"/>
    <w:rsid w:val="00A96AA1"/>
    <w:rsid w:val="00A97073"/>
    <w:rsid w:val="00A97700"/>
    <w:rsid w:val="00AA1300"/>
    <w:rsid w:val="00AA26BD"/>
    <w:rsid w:val="00AA355B"/>
    <w:rsid w:val="00AA3B33"/>
    <w:rsid w:val="00AA59A4"/>
    <w:rsid w:val="00AA5C85"/>
    <w:rsid w:val="00AB19AE"/>
    <w:rsid w:val="00AB350E"/>
    <w:rsid w:val="00AB3C14"/>
    <w:rsid w:val="00AB5CF0"/>
    <w:rsid w:val="00AB6482"/>
    <w:rsid w:val="00AB6EB7"/>
    <w:rsid w:val="00AC46F6"/>
    <w:rsid w:val="00AC5938"/>
    <w:rsid w:val="00AD227E"/>
    <w:rsid w:val="00AD2730"/>
    <w:rsid w:val="00AD3652"/>
    <w:rsid w:val="00AD4292"/>
    <w:rsid w:val="00AD4D57"/>
    <w:rsid w:val="00AD4FD7"/>
    <w:rsid w:val="00AD5303"/>
    <w:rsid w:val="00AD6C3F"/>
    <w:rsid w:val="00AD70DA"/>
    <w:rsid w:val="00AE1D88"/>
    <w:rsid w:val="00AE4212"/>
    <w:rsid w:val="00AF4B8F"/>
    <w:rsid w:val="00AF6A97"/>
    <w:rsid w:val="00AF708A"/>
    <w:rsid w:val="00B013CD"/>
    <w:rsid w:val="00B05345"/>
    <w:rsid w:val="00B05FA7"/>
    <w:rsid w:val="00B07103"/>
    <w:rsid w:val="00B0755D"/>
    <w:rsid w:val="00B128C4"/>
    <w:rsid w:val="00B14047"/>
    <w:rsid w:val="00B169C0"/>
    <w:rsid w:val="00B175C9"/>
    <w:rsid w:val="00B2356A"/>
    <w:rsid w:val="00B23BFB"/>
    <w:rsid w:val="00B27AD0"/>
    <w:rsid w:val="00B301D5"/>
    <w:rsid w:val="00B3142E"/>
    <w:rsid w:val="00B327A6"/>
    <w:rsid w:val="00B353F2"/>
    <w:rsid w:val="00B35516"/>
    <w:rsid w:val="00B432B6"/>
    <w:rsid w:val="00B453D6"/>
    <w:rsid w:val="00B45D1E"/>
    <w:rsid w:val="00B45F09"/>
    <w:rsid w:val="00B47AB3"/>
    <w:rsid w:val="00B503D1"/>
    <w:rsid w:val="00B50A80"/>
    <w:rsid w:val="00B535D9"/>
    <w:rsid w:val="00B55488"/>
    <w:rsid w:val="00B55599"/>
    <w:rsid w:val="00B55AF1"/>
    <w:rsid w:val="00B574F5"/>
    <w:rsid w:val="00B57A32"/>
    <w:rsid w:val="00B57DCF"/>
    <w:rsid w:val="00B57EF9"/>
    <w:rsid w:val="00B61017"/>
    <w:rsid w:val="00B61C1C"/>
    <w:rsid w:val="00B633A0"/>
    <w:rsid w:val="00B67C7A"/>
    <w:rsid w:val="00B71DCD"/>
    <w:rsid w:val="00B726DC"/>
    <w:rsid w:val="00B73032"/>
    <w:rsid w:val="00B736F2"/>
    <w:rsid w:val="00B73CE4"/>
    <w:rsid w:val="00B7505D"/>
    <w:rsid w:val="00B76497"/>
    <w:rsid w:val="00B77924"/>
    <w:rsid w:val="00B779AA"/>
    <w:rsid w:val="00B82478"/>
    <w:rsid w:val="00B84005"/>
    <w:rsid w:val="00B84FAD"/>
    <w:rsid w:val="00B85159"/>
    <w:rsid w:val="00B863A3"/>
    <w:rsid w:val="00B90210"/>
    <w:rsid w:val="00B953A1"/>
    <w:rsid w:val="00B957CB"/>
    <w:rsid w:val="00BA2E29"/>
    <w:rsid w:val="00BA4934"/>
    <w:rsid w:val="00BA4F39"/>
    <w:rsid w:val="00BA5D4B"/>
    <w:rsid w:val="00BA7294"/>
    <w:rsid w:val="00BB4185"/>
    <w:rsid w:val="00BB4AF0"/>
    <w:rsid w:val="00BB4B69"/>
    <w:rsid w:val="00BC652D"/>
    <w:rsid w:val="00BC7031"/>
    <w:rsid w:val="00BC7335"/>
    <w:rsid w:val="00BD1493"/>
    <w:rsid w:val="00BD3525"/>
    <w:rsid w:val="00BD362A"/>
    <w:rsid w:val="00BD5832"/>
    <w:rsid w:val="00BD5DC4"/>
    <w:rsid w:val="00BD6B11"/>
    <w:rsid w:val="00BD71D6"/>
    <w:rsid w:val="00BE07C2"/>
    <w:rsid w:val="00BE1178"/>
    <w:rsid w:val="00BE34AB"/>
    <w:rsid w:val="00BE36DD"/>
    <w:rsid w:val="00BE50D5"/>
    <w:rsid w:val="00BE5920"/>
    <w:rsid w:val="00BF36EC"/>
    <w:rsid w:val="00BF4784"/>
    <w:rsid w:val="00BF54D8"/>
    <w:rsid w:val="00BF5EA2"/>
    <w:rsid w:val="00C028EB"/>
    <w:rsid w:val="00C0364C"/>
    <w:rsid w:val="00C03968"/>
    <w:rsid w:val="00C0448B"/>
    <w:rsid w:val="00C06AC8"/>
    <w:rsid w:val="00C13641"/>
    <w:rsid w:val="00C14692"/>
    <w:rsid w:val="00C15136"/>
    <w:rsid w:val="00C20449"/>
    <w:rsid w:val="00C22EDE"/>
    <w:rsid w:val="00C24129"/>
    <w:rsid w:val="00C250E7"/>
    <w:rsid w:val="00C26649"/>
    <w:rsid w:val="00C3018D"/>
    <w:rsid w:val="00C30810"/>
    <w:rsid w:val="00C32A55"/>
    <w:rsid w:val="00C32C3F"/>
    <w:rsid w:val="00C3765D"/>
    <w:rsid w:val="00C417F8"/>
    <w:rsid w:val="00C42963"/>
    <w:rsid w:val="00C43922"/>
    <w:rsid w:val="00C44477"/>
    <w:rsid w:val="00C4468B"/>
    <w:rsid w:val="00C4642D"/>
    <w:rsid w:val="00C46CA8"/>
    <w:rsid w:val="00C511A1"/>
    <w:rsid w:val="00C53E77"/>
    <w:rsid w:val="00C55CDD"/>
    <w:rsid w:val="00C560AD"/>
    <w:rsid w:val="00C565D9"/>
    <w:rsid w:val="00C577C3"/>
    <w:rsid w:val="00C57C6B"/>
    <w:rsid w:val="00C6226D"/>
    <w:rsid w:val="00C64375"/>
    <w:rsid w:val="00C70C56"/>
    <w:rsid w:val="00C70CC0"/>
    <w:rsid w:val="00C70D0E"/>
    <w:rsid w:val="00C72C75"/>
    <w:rsid w:val="00C73D8B"/>
    <w:rsid w:val="00C75AC0"/>
    <w:rsid w:val="00C75CBB"/>
    <w:rsid w:val="00C76033"/>
    <w:rsid w:val="00C7710D"/>
    <w:rsid w:val="00C77404"/>
    <w:rsid w:val="00C77B85"/>
    <w:rsid w:val="00C8566B"/>
    <w:rsid w:val="00C85785"/>
    <w:rsid w:val="00C86DCD"/>
    <w:rsid w:val="00C90F7A"/>
    <w:rsid w:val="00C910E8"/>
    <w:rsid w:val="00C91689"/>
    <w:rsid w:val="00CA1997"/>
    <w:rsid w:val="00CA6EFD"/>
    <w:rsid w:val="00CA7B7C"/>
    <w:rsid w:val="00CB1994"/>
    <w:rsid w:val="00CB2922"/>
    <w:rsid w:val="00CB328F"/>
    <w:rsid w:val="00CB4C72"/>
    <w:rsid w:val="00CC1DD8"/>
    <w:rsid w:val="00CC64E7"/>
    <w:rsid w:val="00CC772A"/>
    <w:rsid w:val="00CD4B95"/>
    <w:rsid w:val="00CD647F"/>
    <w:rsid w:val="00CE1A27"/>
    <w:rsid w:val="00CE5D3B"/>
    <w:rsid w:val="00CE7A24"/>
    <w:rsid w:val="00CF0D1D"/>
    <w:rsid w:val="00CF0D79"/>
    <w:rsid w:val="00D009C9"/>
    <w:rsid w:val="00D015D9"/>
    <w:rsid w:val="00D020D5"/>
    <w:rsid w:val="00D04F64"/>
    <w:rsid w:val="00D060D3"/>
    <w:rsid w:val="00D1086C"/>
    <w:rsid w:val="00D12DAD"/>
    <w:rsid w:val="00D1777B"/>
    <w:rsid w:val="00D2145B"/>
    <w:rsid w:val="00D23230"/>
    <w:rsid w:val="00D246EB"/>
    <w:rsid w:val="00D313DB"/>
    <w:rsid w:val="00D31C74"/>
    <w:rsid w:val="00D332A5"/>
    <w:rsid w:val="00D33C1F"/>
    <w:rsid w:val="00D403CA"/>
    <w:rsid w:val="00D437D4"/>
    <w:rsid w:val="00D475BE"/>
    <w:rsid w:val="00D51110"/>
    <w:rsid w:val="00D5359E"/>
    <w:rsid w:val="00D54336"/>
    <w:rsid w:val="00D54C27"/>
    <w:rsid w:val="00D55351"/>
    <w:rsid w:val="00D55B4B"/>
    <w:rsid w:val="00D64B25"/>
    <w:rsid w:val="00D66E72"/>
    <w:rsid w:val="00D7062A"/>
    <w:rsid w:val="00D727DD"/>
    <w:rsid w:val="00D75881"/>
    <w:rsid w:val="00D75B01"/>
    <w:rsid w:val="00D76E2A"/>
    <w:rsid w:val="00D7715E"/>
    <w:rsid w:val="00D80A5C"/>
    <w:rsid w:val="00D82F5E"/>
    <w:rsid w:val="00D8405A"/>
    <w:rsid w:val="00D848C8"/>
    <w:rsid w:val="00D85D5B"/>
    <w:rsid w:val="00D87CAA"/>
    <w:rsid w:val="00D9236D"/>
    <w:rsid w:val="00D93A26"/>
    <w:rsid w:val="00D97A0D"/>
    <w:rsid w:val="00DA1074"/>
    <w:rsid w:val="00DA1A1A"/>
    <w:rsid w:val="00DA3424"/>
    <w:rsid w:val="00DB1BE0"/>
    <w:rsid w:val="00DB2712"/>
    <w:rsid w:val="00DB6878"/>
    <w:rsid w:val="00DC09ED"/>
    <w:rsid w:val="00DC0EC9"/>
    <w:rsid w:val="00DC39A6"/>
    <w:rsid w:val="00DC6B84"/>
    <w:rsid w:val="00DC7A61"/>
    <w:rsid w:val="00DD0F6F"/>
    <w:rsid w:val="00DD4893"/>
    <w:rsid w:val="00DD492C"/>
    <w:rsid w:val="00DD5FEA"/>
    <w:rsid w:val="00DE09F0"/>
    <w:rsid w:val="00DE1441"/>
    <w:rsid w:val="00DE1EFF"/>
    <w:rsid w:val="00DE3E69"/>
    <w:rsid w:val="00DE3FAA"/>
    <w:rsid w:val="00DE5C1A"/>
    <w:rsid w:val="00DF26D9"/>
    <w:rsid w:val="00DF560A"/>
    <w:rsid w:val="00DF5FE0"/>
    <w:rsid w:val="00DF63F1"/>
    <w:rsid w:val="00DF67FB"/>
    <w:rsid w:val="00DF79F2"/>
    <w:rsid w:val="00E00134"/>
    <w:rsid w:val="00E00F1A"/>
    <w:rsid w:val="00E0193B"/>
    <w:rsid w:val="00E05B87"/>
    <w:rsid w:val="00E07616"/>
    <w:rsid w:val="00E14C2E"/>
    <w:rsid w:val="00E14D88"/>
    <w:rsid w:val="00E177AE"/>
    <w:rsid w:val="00E20C96"/>
    <w:rsid w:val="00E212BC"/>
    <w:rsid w:val="00E21393"/>
    <w:rsid w:val="00E21607"/>
    <w:rsid w:val="00E21934"/>
    <w:rsid w:val="00E22833"/>
    <w:rsid w:val="00E24164"/>
    <w:rsid w:val="00E244B4"/>
    <w:rsid w:val="00E3129D"/>
    <w:rsid w:val="00E32893"/>
    <w:rsid w:val="00E3324A"/>
    <w:rsid w:val="00E42533"/>
    <w:rsid w:val="00E51403"/>
    <w:rsid w:val="00E53051"/>
    <w:rsid w:val="00E543E3"/>
    <w:rsid w:val="00E54A2A"/>
    <w:rsid w:val="00E560F5"/>
    <w:rsid w:val="00E5620F"/>
    <w:rsid w:val="00E5647D"/>
    <w:rsid w:val="00E60C0D"/>
    <w:rsid w:val="00E63151"/>
    <w:rsid w:val="00E64250"/>
    <w:rsid w:val="00E70C6D"/>
    <w:rsid w:val="00E73036"/>
    <w:rsid w:val="00E745A3"/>
    <w:rsid w:val="00E76265"/>
    <w:rsid w:val="00E7760F"/>
    <w:rsid w:val="00E813EC"/>
    <w:rsid w:val="00E83F59"/>
    <w:rsid w:val="00E840DD"/>
    <w:rsid w:val="00E90428"/>
    <w:rsid w:val="00E9123A"/>
    <w:rsid w:val="00EA0B87"/>
    <w:rsid w:val="00EA10A2"/>
    <w:rsid w:val="00EA2D11"/>
    <w:rsid w:val="00EA716E"/>
    <w:rsid w:val="00EA73E2"/>
    <w:rsid w:val="00EB3D8B"/>
    <w:rsid w:val="00EB41D0"/>
    <w:rsid w:val="00EB4294"/>
    <w:rsid w:val="00EC3E1D"/>
    <w:rsid w:val="00EC621F"/>
    <w:rsid w:val="00ED0524"/>
    <w:rsid w:val="00ED6087"/>
    <w:rsid w:val="00EE43D8"/>
    <w:rsid w:val="00EE6317"/>
    <w:rsid w:val="00EE788E"/>
    <w:rsid w:val="00EE7CE5"/>
    <w:rsid w:val="00EF07F8"/>
    <w:rsid w:val="00EF1945"/>
    <w:rsid w:val="00EF19DE"/>
    <w:rsid w:val="00EF5C52"/>
    <w:rsid w:val="00EF76F9"/>
    <w:rsid w:val="00F00C9D"/>
    <w:rsid w:val="00F01CA1"/>
    <w:rsid w:val="00F0297A"/>
    <w:rsid w:val="00F03F76"/>
    <w:rsid w:val="00F047DA"/>
    <w:rsid w:val="00F050FE"/>
    <w:rsid w:val="00F057BF"/>
    <w:rsid w:val="00F1017A"/>
    <w:rsid w:val="00F12F2D"/>
    <w:rsid w:val="00F15FC1"/>
    <w:rsid w:val="00F17D33"/>
    <w:rsid w:val="00F20516"/>
    <w:rsid w:val="00F2548E"/>
    <w:rsid w:val="00F265BB"/>
    <w:rsid w:val="00F27848"/>
    <w:rsid w:val="00F328A1"/>
    <w:rsid w:val="00F332A1"/>
    <w:rsid w:val="00F33633"/>
    <w:rsid w:val="00F3375B"/>
    <w:rsid w:val="00F3648F"/>
    <w:rsid w:val="00F40837"/>
    <w:rsid w:val="00F42FE7"/>
    <w:rsid w:val="00F458AC"/>
    <w:rsid w:val="00F45F60"/>
    <w:rsid w:val="00F50350"/>
    <w:rsid w:val="00F50FD8"/>
    <w:rsid w:val="00F54BC4"/>
    <w:rsid w:val="00F54E17"/>
    <w:rsid w:val="00F550A8"/>
    <w:rsid w:val="00F5556E"/>
    <w:rsid w:val="00F64858"/>
    <w:rsid w:val="00F67288"/>
    <w:rsid w:val="00F7288A"/>
    <w:rsid w:val="00F72D9D"/>
    <w:rsid w:val="00F733BA"/>
    <w:rsid w:val="00F74A21"/>
    <w:rsid w:val="00F7569C"/>
    <w:rsid w:val="00F760F0"/>
    <w:rsid w:val="00F76E23"/>
    <w:rsid w:val="00F8086C"/>
    <w:rsid w:val="00F809CB"/>
    <w:rsid w:val="00F81659"/>
    <w:rsid w:val="00F8260C"/>
    <w:rsid w:val="00F85B29"/>
    <w:rsid w:val="00F92C2B"/>
    <w:rsid w:val="00F94059"/>
    <w:rsid w:val="00F95131"/>
    <w:rsid w:val="00F95679"/>
    <w:rsid w:val="00FA02CD"/>
    <w:rsid w:val="00FA0DFB"/>
    <w:rsid w:val="00FA21F0"/>
    <w:rsid w:val="00FA4B03"/>
    <w:rsid w:val="00FA61EC"/>
    <w:rsid w:val="00FA71F4"/>
    <w:rsid w:val="00FA7BA2"/>
    <w:rsid w:val="00FB2728"/>
    <w:rsid w:val="00FB3C47"/>
    <w:rsid w:val="00FB4DAC"/>
    <w:rsid w:val="00FB5F2C"/>
    <w:rsid w:val="00FB65D3"/>
    <w:rsid w:val="00FB7796"/>
    <w:rsid w:val="00FC00F5"/>
    <w:rsid w:val="00FC278A"/>
    <w:rsid w:val="00FC2F76"/>
    <w:rsid w:val="00FC4131"/>
    <w:rsid w:val="00FC7CA0"/>
    <w:rsid w:val="00FD18C6"/>
    <w:rsid w:val="00FD1EAF"/>
    <w:rsid w:val="00FD710C"/>
    <w:rsid w:val="00FE02F8"/>
    <w:rsid w:val="00FE1444"/>
    <w:rsid w:val="00FE4F01"/>
    <w:rsid w:val="00FE5510"/>
    <w:rsid w:val="00FF090E"/>
    <w:rsid w:val="00FF0FB8"/>
    <w:rsid w:val="00FF360C"/>
    <w:rsid w:val="00FF3CFF"/>
    <w:rsid w:val="00FF44EC"/>
    <w:rsid w:val="00FF5385"/>
    <w:rsid w:val="00FF6534"/>
    <w:rsid w:val="2D197548"/>
    <w:rsid w:val="3CBFE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AD27"/>
  <w15:docId w15:val="{144B2514-C9C6-49CD-97EE-0DE2C49C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C29"/>
  </w:style>
  <w:style w:type="paragraph" w:styleId="Ttulo2">
    <w:name w:val="heading 2"/>
    <w:basedOn w:val="Normal"/>
    <w:next w:val="Normal"/>
    <w:link w:val="Ttulo2Char"/>
    <w:qFormat/>
    <w:rsid w:val="00AC5938"/>
    <w:pPr>
      <w:keepNext/>
      <w:spacing w:after="0" w:line="360" w:lineRule="auto"/>
      <w:jc w:val="center"/>
      <w:outlineLvl w:val="1"/>
    </w:pPr>
    <w:rPr>
      <w:rFonts w:ascii="Arial Narrow" w:eastAsia="Times New Roman" w:hAnsi="Arial Narrow" w:cs="Times New Roman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540C9D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47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C5938"/>
    <w:rPr>
      <w:rFonts w:ascii="Arial Narrow" w:eastAsia="Times New Roman" w:hAnsi="Arial Narrow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477"/>
  </w:style>
  <w:style w:type="paragraph" w:styleId="Rodap">
    <w:name w:val="footer"/>
    <w:basedOn w:val="Normal"/>
    <w:link w:val="RodapChar"/>
    <w:uiPriority w:val="99"/>
    <w:unhideWhenUsed/>
    <w:rsid w:val="00C4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477"/>
  </w:style>
  <w:style w:type="paragraph" w:styleId="Textodebalo">
    <w:name w:val="Balloon Text"/>
    <w:basedOn w:val="Normal"/>
    <w:link w:val="TextodebaloChar"/>
    <w:uiPriority w:val="99"/>
    <w:semiHidden/>
    <w:unhideWhenUsed/>
    <w:rsid w:val="00A9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7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339C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BF478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normal">
    <w:name w:val="ecxmsonormal"/>
    <w:basedOn w:val="Normal"/>
    <w:rsid w:val="00BF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642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214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14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14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14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145B"/>
    <w:rPr>
      <w:b/>
      <w:bCs/>
      <w:sz w:val="20"/>
      <w:szCs w:val="20"/>
    </w:rPr>
  </w:style>
  <w:style w:type="paragraph" w:customStyle="1" w:styleId="yiv7633157107msonormal">
    <w:name w:val="yiv7633157107msonormal"/>
    <w:basedOn w:val="Normal"/>
    <w:rsid w:val="004B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40C9D"/>
    <w:rPr>
      <w:rFonts w:ascii="Times New Roman" w:eastAsia="Times New Roman" w:hAnsi="Times New Roman" w:cs="Times New Roman"/>
      <w:b/>
      <w:sz w:val="20"/>
      <w:szCs w:val="24"/>
    </w:rPr>
  </w:style>
  <w:style w:type="paragraph" w:styleId="NormalWeb">
    <w:name w:val="Normal (Web)"/>
    <w:basedOn w:val="Normal"/>
    <w:uiPriority w:val="99"/>
    <w:unhideWhenUsed/>
    <w:rsid w:val="00540C9D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F694D"/>
    <w:rPr>
      <w:color w:val="0000FF"/>
      <w:u w:val="single"/>
    </w:rPr>
  </w:style>
  <w:style w:type="paragraph" w:customStyle="1" w:styleId="Default">
    <w:name w:val="Default"/>
    <w:rsid w:val="005376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0E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0E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0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dabd874-a3d8-4458-91ad-7373ec2e7d53" xsi:nil="true"/>
    <lcf76f155ced4ddcb4097134ff3c332f xmlns="e6ec9ee2-e0b6-4a93-86e3-f672cc802c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1176A6DBE08B44B48CCE777EDACEBE" ma:contentTypeVersion="18" ma:contentTypeDescription="Criar um novo documento." ma:contentTypeScope="" ma:versionID="01a8d910485fd8d43899d61bda858756">
  <xsd:schema xmlns:xsd="http://www.w3.org/2001/XMLSchema" xmlns:xs="http://www.w3.org/2001/XMLSchema" xmlns:p="http://schemas.microsoft.com/office/2006/metadata/properties" xmlns:ns1="http://schemas.microsoft.com/sharepoint/v3" xmlns:ns2="e6ec9ee2-e0b6-4a93-86e3-f672cc802c64" xmlns:ns3="8dabd874-a3d8-4458-91ad-7373ec2e7d53" targetNamespace="http://schemas.microsoft.com/office/2006/metadata/properties" ma:root="true" ma:fieldsID="a1dacd8a0f089a42e633eed29196fc6b" ns1:_="" ns2:_="" ns3:_="">
    <xsd:import namespace="http://schemas.microsoft.com/sharepoint/v3"/>
    <xsd:import namespace="e6ec9ee2-e0b6-4a93-86e3-f672cc802c64"/>
    <xsd:import namespace="8dabd874-a3d8-4458-91ad-7373ec2e7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c9ee2-e0b6-4a93-86e3-f672cc802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bd874-a3d8-4458-91ad-7373ec2e7d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532648-d706-40df-91d5-7b954406cd81}" ma:internalName="TaxCatchAll" ma:showField="CatchAllData" ma:web="8dabd874-a3d8-4458-91ad-7373ec2e7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E846-E4E0-4FB1-B09C-D01871FE86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abd874-a3d8-4458-91ad-7373ec2e7d53"/>
    <ds:schemaRef ds:uri="e6ec9ee2-e0b6-4a93-86e3-f672cc802c64"/>
  </ds:schemaRefs>
</ds:datastoreItem>
</file>

<file path=customXml/itemProps2.xml><?xml version="1.0" encoding="utf-8"?>
<ds:datastoreItem xmlns:ds="http://schemas.openxmlformats.org/officeDocument/2006/customXml" ds:itemID="{20AA4357-28B0-4595-98D9-203E2E5B4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ec9ee2-e0b6-4a93-86e3-f672cc802c64"/>
    <ds:schemaRef ds:uri="8dabd874-a3d8-4458-91ad-7373ec2e7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122FC-11E2-4F70-9F4C-8FC6464F8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25B48-20D5-9145-85E4-C84CC303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4981</Characters>
  <Application>Microsoft Office Word</Application>
  <DocSecurity>0</DocSecurity>
  <Lines>498</Lines>
  <Paragraphs>329</Paragraphs>
  <ScaleCrop>false</ScaleCrop>
  <Company>Microsoft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Thercius Oliveira Tasso</cp:lastModifiedBy>
  <cp:revision>9</cp:revision>
  <cp:lastPrinted>2026-01-27T18:46:00Z</cp:lastPrinted>
  <dcterms:created xsi:type="dcterms:W3CDTF">2026-01-27T19:17:00Z</dcterms:created>
  <dcterms:modified xsi:type="dcterms:W3CDTF">2026-04-02T12:40:00Z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0x010100F41176A6DBE08B44B48CCE777EDACEBE</vt:lpwstr>
  </property>
  <property fmtid="{D5CDD505-2E9C-101B-9397-08002B2CF9AE}" pid="3" name="MediaServiceImageTags">
    <vt:lpwstr/>
  </property>
</Properties>
</file>